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9E7F5A" w:rsidRDefault="004334F3" w:rsidP="00702CD2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9E7F5A">
        <w:rPr>
          <w:rFonts w:cs="Calibri"/>
          <w:b/>
          <w:color w:val="000000"/>
          <w:sz w:val="24"/>
          <w:szCs w:val="24"/>
          <w:lang w:eastAsia="ru-RU"/>
        </w:rPr>
        <w:t>ДОГОВОР</w:t>
      </w:r>
      <w:r w:rsidR="00BC656E" w:rsidRPr="009E7F5A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035792" w:rsidRPr="009E7F5A">
        <w:rPr>
          <w:rFonts w:cs="Calibri"/>
          <w:b/>
          <w:color w:val="000000"/>
          <w:sz w:val="24"/>
          <w:szCs w:val="24"/>
          <w:lang w:eastAsia="ru-RU"/>
        </w:rPr>
        <w:t xml:space="preserve">  </w:t>
      </w:r>
      <w:r w:rsidR="00BC656E" w:rsidRPr="009E7F5A">
        <w:rPr>
          <w:b/>
          <w:sz w:val="24"/>
          <w:szCs w:val="24"/>
        </w:rPr>
        <w:t>№</w:t>
      </w:r>
      <w:r w:rsidR="001F14FF" w:rsidRPr="009E7F5A">
        <w:rPr>
          <w:b/>
          <w:sz w:val="24"/>
          <w:szCs w:val="24"/>
        </w:rPr>
        <w:t xml:space="preserve"> </w:t>
      </w:r>
    </w:p>
    <w:p w:rsidR="00BC656E" w:rsidRPr="009E7F5A" w:rsidRDefault="00BC656E" w:rsidP="00946368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9E7F5A">
        <w:rPr>
          <w:sz w:val="24"/>
          <w:szCs w:val="24"/>
        </w:rPr>
        <w:t>на оказание услуг</w:t>
      </w:r>
    </w:p>
    <w:p w:rsidR="004334F3" w:rsidRPr="009E7F5A" w:rsidRDefault="004334F3" w:rsidP="00946368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334F3" w:rsidRPr="009E7F5A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     </w:t>
      </w:r>
      <w:r w:rsidR="00402F67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B60629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</w:t>
      </w:r>
      <w:r w:rsidR="00402F67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E7E12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E7E12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DB3DB3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25D29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C5381" w:rsidRPr="009E7F5A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Pr="009E7F5A" w:rsidRDefault="004334F3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9E7F5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</w:t>
      </w:r>
      <w:r w:rsidR="001077E6" w:rsidRPr="009E7F5A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__________________</w:t>
      </w:r>
      <w:r w:rsidR="002E7E12" w:rsidRPr="009E7F5A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, </w:t>
      </w:r>
      <w:r w:rsidR="002E7E12" w:rsidRPr="009E7F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«ИСПОЛНИТЕЛЬ», в лице </w:t>
      </w:r>
      <w:r w:rsidR="001077E6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_______-</w:t>
      </w:r>
      <w:r w:rsidR="002E7E12" w:rsidRPr="009E7F5A">
        <w:rPr>
          <w:rFonts w:ascii="Times New Roman" w:hAnsi="Times New Roman" w:cs="Times New Roman"/>
          <w:sz w:val="24"/>
          <w:szCs w:val="24"/>
        </w:rPr>
        <w:t xml:space="preserve">, </w:t>
      </w:r>
      <w:r w:rsidR="009354EE" w:rsidRPr="009E7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="009354EE" w:rsidRPr="009E7F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="009354EE" w:rsidRPr="009E7F5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 на основании</w:t>
      </w:r>
      <w:proofErr w:type="gramStart"/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354EE" w:rsidRPr="009E7F5A">
        <w:rPr>
          <w:sz w:val="24"/>
          <w:szCs w:val="24"/>
        </w:rPr>
        <w:t xml:space="preserve"> </w:t>
      </w:r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9E7F5A" w:rsidRDefault="00BF14C6" w:rsidP="0061114A">
      <w:pPr>
        <w:pStyle w:val="22"/>
        <w:numPr>
          <w:ilvl w:val="0"/>
          <w:numId w:val="40"/>
        </w:numPr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ПРЕДМЕТ ДОГОВОРА</w:t>
      </w:r>
    </w:p>
    <w:p w:rsidR="00F36691" w:rsidRPr="009E7F5A" w:rsidRDefault="00B84E5A" w:rsidP="0061114A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sz w:val="24"/>
          <w:szCs w:val="24"/>
        </w:rPr>
        <w:t xml:space="preserve">         </w:t>
      </w:r>
      <w:r w:rsidR="00F36691" w:rsidRPr="009E7F5A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9E7F5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9E7F5A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="00231CAB" w:rsidRPr="009E7F5A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393675"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3675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средств </w:t>
      </w:r>
      <w:r w:rsidR="00C27801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>охранной</w:t>
      </w:r>
      <w:r w:rsidR="00393675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сигнализации</w:t>
      </w:r>
      <w:r w:rsidR="00C27801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93675"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B03C85" w:rsidRPr="009E7F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03C85" w:rsidRPr="009E7F5A">
        <w:rPr>
          <w:rFonts w:ascii="Times New Roman" w:hAnsi="Times New Roman" w:cs="Times New Roman"/>
          <w:sz w:val="24"/>
          <w:szCs w:val="24"/>
          <w:lang w:eastAsia="ru-RU"/>
        </w:rPr>
        <w:t>расположенного по адресу: г. Салават, ул.</w:t>
      </w:r>
      <w:r w:rsidR="00315F8F" w:rsidRPr="009E7F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3C85" w:rsidRPr="009E7F5A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B03C85" w:rsidRPr="009E7F5A">
        <w:rPr>
          <w:rFonts w:ascii="Times New Roman" w:hAnsi="Times New Roman" w:cs="Times New Roman"/>
          <w:sz w:val="24"/>
          <w:szCs w:val="24"/>
        </w:rPr>
        <w:t xml:space="preserve"> 3</w:t>
      </w:r>
      <w:bookmarkStart w:id="0" w:name="_GoBack"/>
      <w:bookmarkEnd w:id="0"/>
      <w:r w:rsidR="00393675" w:rsidRPr="009E7F5A">
        <w:rPr>
          <w:rFonts w:ascii="Times New Roman" w:hAnsi="Times New Roman" w:cs="Times New Roman"/>
          <w:sz w:val="24"/>
          <w:szCs w:val="24"/>
        </w:rPr>
        <w:t>5</w:t>
      </w:r>
      <w:r w:rsidR="000A0257" w:rsidRPr="009E7F5A">
        <w:rPr>
          <w:rFonts w:ascii="Times New Roman" w:hAnsi="Times New Roman" w:cs="Times New Roman"/>
          <w:sz w:val="24"/>
          <w:szCs w:val="24"/>
        </w:rPr>
        <w:t xml:space="preserve">,  согласно </w:t>
      </w:r>
      <w:r w:rsidR="00340129" w:rsidRPr="009E7F5A">
        <w:rPr>
          <w:rFonts w:ascii="Times New Roman" w:hAnsi="Times New Roman" w:cs="Times New Roman"/>
          <w:sz w:val="24"/>
          <w:szCs w:val="24"/>
        </w:rPr>
        <w:t xml:space="preserve">Техническому заданию  </w:t>
      </w:r>
      <w:r w:rsidR="00F36691" w:rsidRPr="009E7F5A">
        <w:rPr>
          <w:rFonts w:ascii="Times New Roman" w:hAnsi="Times New Roman" w:cs="Times New Roman"/>
          <w:sz w:val="24"/>
          <w:szCs w:val="24"/>
        </w:rPr>
        <w:t>(</w:t>
      </w:r>
      <w:r w:rsidR="00FD6458" w:rsidRPr="009E7F5A">
        <w:rPr>
          <w:rFonts w:ascii="Times New Roman" w:hAnsi="Times New Roman" w:cs="Times New Roman"/>
          <w:sz w:val="24"/>
          <w:szCs w:val="24"/>
        </w:rPr>
        <w:t>П</w:t>
      </w:r>
      <w:r w:rsidR="00F36691" w:rsidRPr="009E7F5A">
        <w:rPr>
          <w:rFonts w:ascii="Times New Roman" w:hAnsi="Times New Roman" w:cs="Times New Roman"/>
          <w:sz w:val="24"/>
          <w:szCs w:val="24"/>
        </w:rPr>
        <w:t>ри</w:t>
      </w:r>
      <w:r w:rsidR="00A62F09" w:rsidRPr="009E7F5A">
        <w:rPr>
          <w:rFonts w:ascii="Times New Roman" w:hAnsi="Times New Roman" w:cs="Times New Roman"/>
          <w:sz w:val="24"/>
          <w:szCs w:val="24"/>
        </w:rPr>
        <w:t>л</w:t>
      </w:r>
      <w:r w:rsidR="000D6115" w:rsidRPr="009E7F5A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="00F36691" w:rsidRPr="009E7F5A">
        <w:rPr>
          <w:rFonts w:ascii="Times New Roman" w:hAnsi="Times New Roman" w:cs="Times New Roman"/>
          <w:sz w:val="24"/>
          <w:szCs w:val="24"/>
        </w:rPr>
        <w:t>оговору)</w:t>
      </w:r>
      <w:r w:rsidR="000A0257" w:rsidRPr="009E7F5A">
        <w:rPr>
          <w:rFonts w:ascii="Times New Roman" w:hAnsi="Times New Roman" w:cs="Times New Roman"/>
          <w:sz w:val="24"/>
          <w:szCs w:val="24"/>
        </w:rPr>
        <w:t xml:space="preserve"> и Перечня оборудования (Приложение №2 к настоящему Договору)</w:t>
      </w:r>
      <w:r w:rsidR="00F36691" w:rsidRPr="009E7F5A">
        <w:rPr>
          <w:rFonts w:ascii="Times New Roman" w:hAnsi="Times New Roman" w:cs="Times New Roman"/>
          <w:sz w:val="24"/>
          <w:szCs w:val="24"/>
        </w:rPr>
        <w:t>.</w:t>
      </w:r>
    </w:p>
    <w:p w:rsidR="00F36691" w:rsidRPr="009E7F5A" w:rsidRDefault="00B84E5A" w:rsidP="0061114A">
      <w:pPr>
        <w:pStyle w:val="af3"/>
        <w:spacing w:line="276" w:lineRule="auto"/>
        <w:jc w:val="both"/>
        <w:rPr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9E7F5A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</w:t>
      </w:r>
      <w:r w:rsidR="00F36691" w:rsidRPr="009E7F5A">
        <w:rPr>
          <w:sz w:val="24"/>
          <w:szCs w:val="24"/>
        </w:rPr>
        <w:t>.</w:t>
      </w:r>
    </w:p>
    <w:p w:rsidR="002D1F17" w:rsidRPr="009E7F5A" w:rsidRDefault="002D1F17" w:rsidP="0061114A">
      <w:pPr>
        <w:widowControl w:val="0"/>
        <w:tabs>
          <w:tab w:val="left" w:pos="37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F5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F36691" w:rsidRPr="009E7F5A" w:rsidRDefault="00F36691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2.</w:t>
      </w:r>
      <w:r w:rsidR="00AE00C6" w:rsidRPr="009E7F5A">
        <w:rPr>
          <w:bCs w:val="0"/>
          <w:spacing w:val="0"/>
          <w:sz w:val="24"/>
          <w:szCs w:val="24"/>
        </w:rPr>
        <w:t xml:space="preserve"> </w:t>
      </w:r>
      <w:r w:rsidRPr="009E7F5A">
        <w:rPr>
          <w:bCs w:val="0"/>
          <w:spacing w:val="0"/>
          <w:sz w:val="24"/>
          <w:szCs w:val="24"/>
        </w:rPr>
        <w:t>ПРАВА И ОБЯЗАННОСТИ СТОРОН</w:t>
      </w:r>
    </w:p>
    <w:p w:rsidR="00F36691" w:rsidRPr="009E7F5A" w:rsidRDefault="00B84E5A" w:rsidP="0061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9E7F5A">
        <w:rPr>
          <w:rFonts w:ascii="Times New Roman" w:hAnsi="Times New Roman" w:cs="Times New Roman"/>
          <w:sz w:val="24"/>
          <w:szCs w:val="24"/>
        </w:rPr>
        <w:t>2.1.</w:t>
      </w:r>
      <w:r w:rsidR="004334F3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9E7F5A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9E7F5A">
        <w:rPr>
          <w:rFonts w:ascii="Times New Roman" w:hAnsi="Times New Roman" w:cs="Times New Roman"/>
          <w:sz w:val="24"/>
          <w:szCs w:val="24"/>
        </w:rPr>
        <w:t>:</w:t>
      </w:r>
    </w:p>
    <w:p w:rsidR="00F36691" w:rsidRPr="009E7F5A" w:rsidRDefault="001B07A6" w:rsidP="0061114A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>-</w:t>
      </w:r>
      <w:r w:rsidR="00F36691" w:rsidRPr="009E7F5A">
        <w:rPr>
          <w:rFonts w:ascii="Times New Roman" w:hAnsi="Times New Roman" w:cs="Times New Roman"/>
          <w:sz w:val="24"/>
          <w:szCs w:val="24"/>
        </w:rPr>
        <w:t>с</w:t>
      </w:r>
      <w:r w:rsidR="00F36691" w:rsidRPr="009E7F5A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9E7F5A">
        <w:rPr>
          <w:rFonts w:ascii="Times New Roman" w:hAnsi="Times New Roman"/>
          <w:sz w:val="24"/>
          <w:szCs w:val="24"/>
        </w:rPr>
        <w:t>оказания услуг</w:t>
      </w:r>
      <w:r w:rsidR="00F36691" w:rsidRPr="009E7F5A">
        <w:rPr>
          <w:rFonts w:ascii="Times New Roman" w:hAnsi="Times New Roman"/>
          <w:sz w:val="24"/>
          <w:szCs w:val="24"/>
        </w:rPr>
        <w:t xml:space="preserve">, обозначенных в </w:t>
      </w:r>
      <w:r w:rsidR="00647922" w:rsidRPr="009E7F5A">
        <w:rPr>
          <w:rFonts w:ascii="Times New Roman" w:hAnsi="Times New Roman"/>
          <w:sz w:val="24"/>
          <w:szCs w:val="24"/>
        </w:rPr>
        <w:t>Т</w:t>
      </w:r>
      <w:r w:rsidR="00F36691" w:rsidRPr="009E7F5A">
        <w:rPr>
          <w:rFonts w:ascii="Times New Roman" w:hAnsi="Times New Roman"/>
          <w:sz w:val="24"/>
          <w:szCs w:val="24"/>
        </w:rPr>
        <w:t>ехническом задании</w:t>
      </w:r>
      <w:r w:rsidR="00C33C7E" w:rsidRPr="009E7F5A">
        <w:rPr>
          <w:rFonts w:ascii="Times New Roman" w:hAnsi="Times New Roman"/>
          <w:sz w:val="24"/>
          <w:szCs w:val="24"/>
        </w:rPr>
        <w:t xml:space="preserve"> </w:t>
      </w:r>
      <w:r w:rsidR="00F83395" w:rsidRPr="009E7F5A">
        <w:rPr>
          <w:rFonts w:ascii="Times New Roman" w:hAnsi="Times New Roman"/>
          <w:sz w:val="24"/>
          <w:szCs w:val="24"/>
        </w:rPr>
        <w:t>(Приложение № 1 к Договору),</w:t>
      </w:r>
      <w:r w:rsidR="00F36691" w:rsidRPr="009E7F5A"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Договора;</w:t>
      </w:r>
    </w:p>
    <w:p w:rsidR="00F36691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F36691" w:rsidRPr="009E7F5A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9E7F5A">
        <w:rPr>
          <w:rFonts w:ascii="Times New Roman" w:hAnsi="Times New Roman"/>
          <w:sz w:val="24"/>
        </w:rPr>
        <w:t>оказанных услуг</w:t>
      </w:r>
      <w:r w:rsidR="00F36691" w:rsidRPr="009E7F5A">
        <w:rPr>
          <w:rFonts w:ascii="Times New Roman" w:hAnsi="Times New Roman"/>
          <w:sz w:val="24"/>
        </w:rPr>
        <w:t xml:space="preserve"> по техническому обслуживанию</w:t>
      </w:r>
      <w:r w:rsidR="00692088" w:rsidRPr="009E7F5A">
        <w:rPr>
          <w:rFonts w:ascii="Times New Roman" w:hAnsi="Times New Roman"/>
          <w:sz w:val="24"/>
        </w:rPr>
        <w:t xml:space="preserve"> </w:t>
      </w:r>
      <w:r w:rsidR="00F83395" w:rsidRPr="009E7F5A">
        <w:rPr>
          <w:rFonts w:ascii="Times New Roman" w:hAnsi="Times New Roman"/>
          <w:sz w:val="24"/>
        </w:rPr>
        <w:t>(далее - ТО)</w:t>
      </w:r>
      <w:r w:rsidR="00340129" w:rsidRPr="009E7F5A">
        <w:rPr>
          <w:sz w:val="24"/>
        </w:rPr>
        <w:t xml:space="preserve"> </w:t>
      </w:r>
      <w:r w:rsidR="00340129" w:rsidRPr="009E7F5A">
        <w:rPr>
          <w:rFonts w:ascii="Times New Roman" w:hAnsi="Times New Roman"/>
          <w:sz w:val="24"/>
        </w:rPr>
        <w:t xml:space="preserve">в течение 5 календарных дней с момента окончания </w:t>
      </w:r>
      <w:r w:rsidR="00CC746A">
        <w:rPr>
          <w:rFonts w:ascii="Times New Roman" w:hAnsi="Times New Roman"/>
          <w:sz w:val="24"/>
        </w:rPr>
        <w:t xml:space="preserve">месяца </w:t>
      </w:r>
      <w:r w:rsidR="00340129" w:rsidRPr="009E7F5A">
        <w:rPr>
          <w:rFonts w:ascii="Times New Roman" w:hAnsi="Times New Roman"/>
          <w:sz w:val="24"/>
        </w:rPr>
        <w:t>оказания услуг</w:t>
      </w:r>
      <w:r w:rsidR="00231CAB" w:rsidRPr="009E7F5A">
        <w:rPr>
          <w:rFonts w:ascii="Times New Roman" w:hAnsi="Times New Roman"/>
          <w:sz w:val="24"/>
        </w:rPr>
        <w:t>;</w:t>
      </w:r>
    </w:p>
    <w:p w:rsidR="00231CAB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 xml:space="preserve">использовать     полученную    от    Заказчика     документацию по    настоящему    Договору    только    </w:t>
      </w:r>
      <w:r w:rsidR="00F83395" w:rsidRPr="009E7F5A">
        <w:rPr>
          <w:rFonts w:ascii="Times New Roman" w:hAnsi="Times New Roman"/>
          <w:sz w:val="24"/>
        </w:rPr>
        <w:t>для</w:t>
      </w:r>
      <w:r w:rsidR="00231CAB" w:rsidRPr="009E7F5A">
        <w:rPr>
          <w:rFonts w:ascii="Times New Roman" w:hAnsi="Times New Roman"/>
          <w:sz w:val="24"/>
        </w:rPr>
        <w:t xml:space="preserve">    цел</w:t>
      </w:r>
      <w:r w:rsidR="00F83395" w:rsidRPr="009E7F5A">
        <w:rPr>
          <w:rFonts w:ascii="Times New Roman" w:hAnsi="Times New Roman"/>
          <w:sz w:val="24"/>
        </w:rPr>
        <w:t>ей</w:t>
      </w:r>
      <w:r w:rsidR="00231CAB" w:rsidRPr="009E7F5A">
        <w:rPr>
          <w:rFonts w:ascii="Times New Roman" w:hAnsi="Times New Roman"/>
          <w:sz w:val="24"/>
        </w:rPr>
        <w:t>,   обусловленны</w:t>
      </w:r>
      <w:r w:rsidR="00F83395" w:rsidRPr="009E7F5A">
        <w:rPr>
          <w:rFonts w:ascii="Times New Roman" w:hAnsi="Times New Roman"/>
          <w:sz w:val="24"/>
        </w:rPr>
        <w:t>х</w:t>
      </w:r>
      <w:r w:rsidR="00231CAB" w:rsidRPr="009E7F5A">
        <w:rPr>
          <w:rFonts w:ascii="Times New Roman" w:hAnsi="Times New Roman"/>
          <w:sz w:val="24"/>
        </w:rPr>
        <w:t xml:space="preserve">   настоящим Договором</w:t>
      </w:r>
      <w:r w:rsidR="004638DD" w:rsidRPr="009E7F5A">
        <w:rPr>
          <w:rFonts w:ascii="Times New Roman" w:hAnsi="Times New Roman"/>
          <w:sz w:val="24"/>
        </w:rPr>
        <w:t>;</w:t>
      </w:r>
    </w:p>
    <w:p w:rsidR="00C16495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>выполнять указания Заказчика, в том числе о внесении изменений</w:t>
      </w:r>
      <w:r w:rsidR="006134DE" w:rsidRPr="009E7F5A">
        <w:rPr>
          <w:rFonts w:ascii="Times New Roman" w:hAnsi="Times New Roman"/>
          <w:sz w:val="24"/>
        </w:rPr>
        <w:t xml:space="preserve"> в работы и их результаты</w:t>
      </w:r>
      <w:r w:rsidR="004638DD" w:rsidRPr="009E7F5A">
        <w:rPr>
          <w:rFonts w:ascii="Times New Roman" w:hAnsi="Times New Roman"/>
          <w:sz w:val="24"/>
        </w:rPr>
        <w:t>;</w:t>
      </w:r>
    </w:p>
    <w:p w:rsidR="002864AD" w:rsidRPr="009E7F5A" w:rsidRDefault="00C16495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 xml:space="preserve"> </w:t>
      </w:r>
      <w:r w:rsidR="004638DD" w:rsidRPr="009E7F5A">
        <w:rPr>
          <w:rFonts w:ascii="Times New Roman" w:hAnsi="Times New Roman"/>
          <w:sz w:val="24"/>
        </w:rPr>
        <w:t>предоставлять</w:t>
      </w:r>
      <w:r w:rsidR="00231CAB" w:rsidRPr="009E7F5A">
        <w:rPr>
          <w:rFonts w:ascii="Times New Roman" w:hAnsi="Times New Roman"/>
          <w:sz w:val="24"/>
        </w:rPr>
        <w:t xml:space="preserve"> соответствующие сертификаты, технические паспорта и другие документы,   удостоверяющие   качество</w:t>
      </w:r>
      <w:r w:rsidR="004638DD" w:rsidRPr="009E7F5A">
        <w:rPr>
          <w:rFonts w:ascii="Times New Roman" w:hAnsi="Times New Roman"/>
          <w:sz w:val="24"/>
        </w:rPr>
        <w:t xml:space="preserve"> используемых материалов и оборудования;</w:t>
      </w:r>
    </w:p>
    <w:p w:rsidR="00F36691" w:rsidRPr="009E7F5A" w:rsidRDefault="00B84E5A" w:rsidP="0061114A">
      <w:pPr>
        <w:pStyle w:val="310"/>
        <w:tabs>
          <w:tab w:val="left" w:pos="0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 xml:space="preserve">         </w:t>
      </w:r>
      <w:r w:rsidR="00BE7DC0" w:rsidRPr="009E7F5A">
        <w:rPr>
          <w:rFonts w:ascii="Times New Roman" w:hAnsi="Times New Roman"/>
          <w:sz w:val="24"/>
        </w:rPr>
        <w:t>2.2.</w:t>
      </w:r>
      <w:r w:rsidR="004334F3" w:rsidRPr="009E7F5A">
        <w:rPr>
          <w:rFonts w:ascii="Times New Roman" w:hAnsi="Times New Roman"/>
          <w:sz w:val="24"/>
        </w:rPr>
        <w:t xml:space="preserve"> </w:t>
      </w:r>
      <w:r w:rsidR="00F36691" w:rsidRPr="009E7F5A">
        <w:rPr>
          <w:rFonts w:ascii="Times New Roman" w:hAnsi="Times New Roman"/>
          <w:sz w:val="24"/>
        </w:rPr>
        <w:t>Исполнитель имеет право:</w:t>
      </w:r>
    </w:p>
    <w:p w:rsidR="008A454B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F83395" w:rsidRPr="009E7F5A" w:rsidDel="00F83395">
        <w:rPr>
          <w:rFonts w:ascii="Times New Roman" w:hAnsi="Times New Roman"/>
          <w:sz w:val="24"/>
        </w:rPr>
        <w:t xml:space="preserve"> </w:t>
      </w:r>
      <w:r w:rsidR="008A454B" w:rsidRPr="009E7F5A">
        <w:rPr>
          <w:rFonts w:ascii="Times New Roman" w:hAnsi="Times New Roman"/>
          <w:sz w:val="24"/>
        </w:rPr>
        <w:t xml:space="preserve"> отказаться от исполнения обязательств по Договору лишь при условии полного возмещения Заказчику убытков.</w:t>
      </w:r>
    </w:p>
    <w:p w:rsidR="00F36691" w:rsidRPr="009E7F5A" w:rsidRDefault="00B84E5A" w:rsidP="0061114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9E7F5A">
        <w:rPr>
          <w:rFonts w:ascii="Times New Roman" w:hAnsi="Times New Roman" w:cs="Times New Roman"/>
          <w:sz w:val="24"/>
          <w:szCs w:val="24"/>
        </w:rPr>
        <w:t>2.3.</w:t>
      </w:r>
      <w:r w:rsidR="004334F3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9E7F5A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п</w:t>
      </w:r>
      <w:r w:rsidR="00F36691" w:rsidRPr="009E7F5A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9E7F5A">
        <w:rPr>
          <w:rFonts w:ascii="Times New Roman" w:hAnsi="Times New Roman"/>
          <w:sz w:val="24"/>
        </w:rPr>
        <w:t>оказания услуг</w:t>
      </w:r>
      <w:r w:rsidR="00F36691" w:rsidRPr="009E7F5A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="00BE7DC0" w:rsidRPr="009E7F5A">
        <w:rPr>
          <w:rFonts w:ascii="Times New Roman" w:hAnsi="Times New Roman"/>
          <w:sz w:val="24"/>
        </w:rPr>
        <w:t xml:space="preserve">ые условия для </w:t>
      </w:r>
      <w:r w:rsidR="009F0980" w:rsidRPr="009E7F5A">
        <w:rPr>
          <w:rFonts w:ascii="Times New Roman" w:hAnsi="Times New Roman"/>
          <w:sz w:val="24"/>
        </w:rPr>
        <w:t>оказания услуг</w:t>
      </w:r>
      <w:r w:rsidR="00BE7DC0" w:rsidRPr="009E7F5A">
        <w:rPr>
          <w:rFonts w:ascii="Times New Roman" w:hAnsi="Times New Roman"/>
          <w:sz w:val="24"/>
        </w:rPr>
        <w:t>;</w:t>
      </w:r>
    </w:p>
    <w:p w:rsidR="00F36691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о</w:t>
      </w:r>
      <w:r w:rsidR="00F36691" w:rsidRPr="009E7F5A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9E7F5A">
        <w:rPr>
          <w:rFonts w:ascii="Times New Roman" w:hAnsi="Times New Roman"/>
          <w:sz w:val="24"/>
        </w:rPr>
        <w:t xml:space="preserve"> системы </w:t>
      </w:r>
      <w:r w:rsidR="00957FF9" w:rsidRPr="009E7F5A">
        <w:rPr>
          <w:rFonts w:ascii="Times New Roman" w:hAnsi="Times New Roman"/>
          <w:sz w:val="24"/>
        </w:rPr>
        <w:t>Оборудования</w:t>
      </w:r>
      <w:r w:rsidR="00B03C85" w:rsidRPr="009E7F5A">
        <w:rPr>
          <w:rFonts w:ascii="Times New Roman" w:eastAsia="Times New Roman" w:hAnsi="Times New Roman"/>
          <w:sz w:val="24"/>
        </w:rPr>
        <w:t>,</w:t>
      </w:r>
      <w:r w:rsidR="00F36691" w:rsidRPr="009E7F5A">
        <w:rPr>
          <w:rFonts w:ascii="Times New Roman" w:hAnsi="Times New Roman"/>
          <w:sz w:val="24"/>
        </w:rPr>
        <w:t xml:space="preserve"> принятой Исполнителем на обслуживание</w:t>
      </w:r>
      <w:r w:rsidR="00BE7DC0" w:rsidRPr="009E7F5A">
        <w:rPr>
          <w:rFonts w:ascii="Times New Roman" w:hAnsi="Times New Roman"/>
          <w:sz w:val="24"/>
        </w:rPr>
        <w:t>;</w:t>
      </w:r>
      <w:r w:rsidR="00D211E9" w:rsidRPr="009E7F5A">
        <w:rPr>
          <w:rFonts w:ascii="Times New Roman" w:hAnsi="Times New Roman"/>
          <w:sz w:val="24"/>
        </w:rPr>
        <w:t xml:space="preserve"> </w:t>
      </w:r>
      <w:r w:rsidR="00BE7DC0" w:rsidRPr="009E7F5A">
        <w:rPr>
          <w:rFonts w:ascii="Times New Roman" w:hAnsi="Times New Roman"/>
          <w:sz w:val="24"/>
        </w:rPr>
        <w:t xml:space="preserve">в </w:t>
      </w:r>
      <w:r w:rsidR="00F36691" w:rsidRPr="009E7F5A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9E7F5A">
        <w:rPr>
          <w:rFonts w:ascii="Times New Roman" w:hAnsi="Times New Roman"/>
          <w:sz w:val="24"/>
        </w:rPr>
        <w:t xml:space="preserve">системе </w:t>
      </w:r>
      <w:r w:rsidR="00957FF9" w:rsidRPr="009E7F5A">
        <w:rPr>
          <w:rFonts w:ascii="Times New Roman" w:hAnsi="Times New Roman"/>
          <w:sz w:val="24"/>
        </w:rPr>
        <w:t>Оборудования,</w:t>
      </w:r>
      <w:r w:rsidR="00B03C85" w:rsidRPr="009E7F5A">
        <w:rPr>
          <w:rFonts w:ascii="Times New Roman" w:eastAsia="Times New Roman" w:hAnsi="Times New Roman"/>
          <w:sz w:val="24"/>
        </w:rPr>
        <w:t xml:space="preserve"> </w:t>
      </w:r>
      <w:r w:rsidR="00F36691" w:rsidRPr="009E7F5A">
        <w:rPr>
          <w:rFonts w:ascii="Times New Roman" w:hAnsi="Times New Roman"/>
          <w:sz w:val="24"/>
        </w:rPr>
        <w:t>обслуживаем</w:t>
      </w:r>
      <w:r w:rsidR="00B5406B" w:rsidRPr="009E7F5A">
        <w:rPr>
          <w:rFonts w:ascii="Times New Roman" w:hAnsi="Times New Roman"/>
          <w:sz w:val="24"/>
        </w:rPr>
        <w:t>ой</w:t>
      </w:r>
      <w:r w:rsidR="00F36691" w:rsidRPr="009E7F5A">
        <w:rPr>
          <w:rFonts w:ascii="Times New Roman" w:hAnsi="Times New Roman"/>
          <w:sz w:val="24"/>
        </w:rPr>
        <w:t xml:space="preserve"> по настоящему договору,</w:t>
      </w:r>
      <w:r w:rsidR="00BE7DC0" w:rsidRPr="009E7F5A">
        <w:rPr>
          <w:rFonts w:ascii="Times New Roman" w:hAnsi="Times New Roman"/>
          <w:sz w:val="24"/>
        </w:rPr>
        <w:t xml:space="preserve"> частных лиц (в том числе</w:t>
      </w:r>
      <w:r w:rsidR="00F36691" w:rsidRPr="009E7F5A">
        <w:rPr>
          <w:rFonts w:ascii="Times New Roman" w:hAnsi="Times New Roman"/>
          <w:sz w:val="24"/>
        </w:rPr>
        <w:t xml:space="preserve"> работников Заказчика), с целью проведения ремонта или </w:t>
      </w:r>
      <w:r w:rsidR="000D6115" w:rsidRPr="009E7F5A">
        <w:rPr>
          <w:rFonts w:ascii="Times New Roman" w:hAnsi="Times New Roman"/>
          <w:sz w:val="24"/>
        </w:rPr>
        <w:t xml:space="preserve">- ТО </w:t>
      </w:r>
      <w:r w:rsidR="00F36691" w:rsidRPr="009E7F5A">
        <w:rPr>
          <w:rFonts w:ascii="Times New Roman" w:hAnsi="Times New Roman"/>
          <w:sz w:val="24"/>
        </w:rPr>
        <w:t>б</w:t>
      </w:r>
      <w:r w:rsidR="00BE7DC0" w:rsidRPr="009E7F5A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9E7F5A" w:rsidRDefault="001B07A6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о</w:t>
      </w:r>
      <w:r w:rsidR="00F36691" w:rsidRPr="009E7F5A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9E7F5A">
        <w:rPr>
          <w:rFonts w:ascii="Times New Roman" w:hAnsi="Times New Roman"/>
          <w:sz w:val="24"/>
        </w:rPr>
        <w:t>ТО</w:t>
      </w:r>
      <w:r w:rsidR="00BE7DC0" w:rsidRPr="009E7F5A">
        <w:rPr>
          <w:rFonts w:ascii="Times New Roman" w:hAnsi="Times New Roman"/>
          <w:sz w:val="24"/>
        </w:rPr>
        <w:t xml:space="preserve"> </w:t>
      </w:r>
      <w:r w:rsidR="00B5406B" w:rsidRPr="009E7F5A">
        <w:rPr>
          <w:rFonts w:ascii="Times New Roman" w:hAnsi="Times New Roman"/>
          <w:sz w:val="24"/>
        </w:rPr>
        <w:t xml:space="preserve">системы </w:t>
      </w:r>
      <w:r w:rsidR="00957FF9" w:rsidRPr="009E7F5A">
        <w:rPr>
          <w:rFonts w:ascii="Times New Roman" w:hAnsi="Times New Roman"/>
          <w:sz w:val="24"/>
        </w:rPr>
        <w:t>Оборудования</w:t>
      </w:r>
      <w:r w:rsidR="00BE7DC0" w:rsidRPr="009E7F5A">
        <w:rPr>
          <w:rFonts w:ascii="Times New Roman" w:hAnsi="Times New Roman"/>
          <w:sz w:val="24"/>
        </w:rPr>
        <w:t>;</w:t>
      </w:r>
      <w:r w:rsidR="00D211E9" w:rsidRPr="009E7F5A">
        <w:rPr>
          <w:rFonts w:ascii="Times New Roman" w:hAnsi="Times New Roman"/>
          <w:sz w:val="24"/>
        </w:rPr>
        <w:t xml:space="preserve"> </w:t>
      </w:r>
      <w:r w:rsidR="00426508" w:rsidRPr="009E7F5A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</w:t>
      </w:r>
    </w:p>
    <w:p w:rsidR="00C16495" w:rsidRPr="009E7F5A" w:rsidRDefault="001B07A6" w:rsidP="0061114A">
      <w:pPr>
        <w:pStyle w:val="310"/>
        <w:tabs>
          <w:tab w:val="left" w:pos="142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п</w:t>
      </w:r>
      <w:r w:rsidR="00F36691" w:rsidRPr="009E7F5A">
        <w:rPr>
          <w:rFonts w:ascii="Times New Roman" w:hAnsi="Times New Roman"/>
          <w:sz w:val="24"/>
        </w:rPr>
        <w:t xml:space="preserve">ринять </w:t>
      </w:r>
      <w:r w:rsidR="000D6115" w:rsidRPr="009E7F5A">
        <w:rPr>
          <w:rFonts w:ascii="Times New Roman" w:hAnsi="Times New Roman"/>
          <w:sz w:val="24"/>
        </w:rPr>
        <w:t>услуги</w:t>
      </w:r>
      <w:r w:rsidR="00F36691" w:rsidRPr="009E7F5A">
        <w:rPr>
          <w:rFonts w:ascii="Times New Roman" w:hAnsi="Times New Roman"/>
          <w:sz w:val="24"/>
        </w:rPr>
        <w:t xml:space="preserve"> по </w:t>
      </w:r>
      <w:r w:rsidR="000D6115" w:rsidRPr="009E7F5A">
        <w:rPr>
          <w:rFonts w:ascii="Times New Roman" w:hAnsi="Times New Roman"/>
          <w:sz w:val="24"/>
        </w:rPr>
        <w:t>ТО</w:t>
      </w:r>
      <w:r w:rsidR="00F36691" w:rsidRPr="009E7F5A">
        <w:rPr>
          <w:rFonts w:ascii="Times New Roman" w:hAnsi="Times New Roman"/>
          <w:sz w:val="24"/>
        </w:rPr>
        <w:t xml:space="preserve"> </w:t>
      </w:r>
      <w:r w:rsidR="00B5406B" w:rsidRPr="009E7F5A">
        <w:rPr>
          <w:rFonts w:ascii="Times New Roman" w:hAnsi="Times New Roman"/>
          <w:sz w:val="24"/>
        </w:rPr>
        <w:t xml:space="preserve">системы </w:t>
      </w:r>
      <w:r w:rsidR="00C94AEE" w:rsidRPr="009E7F5A">
        <w:rPr>
          <w:rFonts w:ascii="Times New Roman" w:hAnsi="Times New Roman"/>
          <w:sz w:val="24"/>
        </w:rPr>
        <w:t>Оборудования</w:t>
      </w:r>
      <w:r w:rsidR="00473636" w:rsidRPr="009E7F5A">
        <w:rPr>
          <w:rFonts w:ascii="Times New Roman" w:hAnsi="Times New Roman"/>
          <w:sz w:val="24"/>
        </w:rPr>
        <w:t xml:space="preserve"> путем подписания </w:t>
      </w:r>
      <w:r w:rsidR="00F36691" w:rsidRPr="009E7F5A">
        <w:rPr>
          <w:rFonts w:ascii="Times New Roman" w:hAnsi="Times New Roman"/>
          <w:sz w:val="24"/>
        </w:rPr>
        <w:t xml:space="preserve"> акта </w:t>
      </w:r>
      <w:r w:rsidR="004334F3" w:rsidRPr="009E7F5A">
        <w:rPr>
          <w:rFonts w:ascii="Times New Roman" w:hAnsi="Times New Roman"/>
          <w:sz w:val="24"/>
        </w:rPr>
        <w:t>оказанных услуг</w:t>
      </w:r>
      <w:r w:rsidR="00340129" w:rsidRPr="009E7F5A">
        <w:rPr>
          <w:sz w:val="24"/>
        </w:rPr>
        <w:t xml:space="preserve"> </w:t>
      </w:r>
      <w:r w:rsidR="00340129" w:rsidRPr="009E7F5A">
        <w:rPr>
          <w:rFonts w:ascii="Times New Roman" w:hAnsi="Times New Roman"/>
          <w:sz w:val="24"/>
        </w:rPr>
        <w:t>в течение 5 календарных дней с момента его получения</w:t>
      </w:r>
      <w:r w:rsidR="00CC746A">
        <w:rPr>
          <w:rFonts w:ascii="Times New Roman" w:hAnsi="Times New Roman"/>
          <w:sz w:val="24"/>
        </w:rPr>
        <w:t xml:space="preserve"> от </w:t>
      </w:r>
      <w:proofErr w:type="spellStart"/>
      <w:r w:rsidR="00CC746A">
        <w:rPr>
          <w:rFonts w:ascii="Times New Roman" w:hAnsi="Times New Roman"/>
          <w:sz w:val="24"/>
        </w:rPr>
        <w:t>Испонителя</w:t>
      </w:r>
      <w:proofErr w:type="spellEnd"/>
      <w:r w:rsidR="00473636" w:rsidRPr="009E7F5A">
        <w:rPr>
          <w:rFonts w:ascii="Times New Roman" w:hAnsi="Times New Roman"/>
          <w:sz w:val="24"/>
        </w:rPr>
        <w:t>.</w:t>
      </w:r>
      <w:r w:rsidR="00F36691" w:rsidRPr="009E7F5A">
        <w:rPr>
          <w:rFonts w:ascii="Times New Roman" w:hAnsi="Times New Roman"/>
          <w:sz w:val="24"/>
        </w:rPr>
        <w:t xml:space="preserve"> При несогласии Заказчика с содержанием акта, мотивированный отказ в письменной форме должен быть представлен </w:t>
      </w:r>
      <w:r w:rsidR="00C33C7E" w:rsidRPr="009E7F5A">
        <w:rPr>
          <w:rFonts w:ascii="Times New Roman" w:hAnsi="Times New Roman"/>
          <w:sz w:val="24"/>
        </w:rPr>
        <w:t xml:space="preserve">в течение 5 календарных дней </w:t>
      </w:r>
      <w:r w:rsidR="00BE7DC0" w:rsidRPr="009E7F5A">
        <w:rPr>
          <w:rFonts w:ascii="Times New Roman" w:hAnsi="Times New Roman"/>
          <w:sz w:val="24"/>
        </w:rPr>
        <w:t xml:space="preserve">с момента </w:t>
      </w:r>
      <w:r w:rsidR="00340129" w:rsidRPr="009E7F5A">
        <w:rPr>
          <w:rFonts w:ascii="Times New Roman" w:hAnsi="Times New Roman"/>
          <w:sz w:val="24"/>
        </w:rPr>
        <w:t>получения акта оказанных услуг</w:t>
      </w:r>
      <w:r w:rsidR="00CC746A">
        <w:rPr>
          <w:rFonts w:ascii="Times New Roman" w:hAnsi="Times New Roman"/>
          <w:sz w:val="24"/>
        </w:rPr>
        <w:t xml:space="preserve"> от Исполнителя</w:t>
      </w:r>
      <w:r w:rsidR="00BE7DC0" w:rsidRPr="009E7F5A">
        <w:rPr>
          <w:rFonts w:ascii="Times New Roman" w:hAnsi="Times New Roman"/>
          <w:sz w:val="24"/>
        </w:rPr>
        <w:t>;</w:t>
      </w:r>
    </w:p>
    <w:p w:rsidR="00A932E2" w:rsidRPr="009E7F5A" w:rsidRDefault="00A932E2" w:rsidP="0061114A">
      <w:pPr>
        <w:pStyle w:val="310"/>
        <w:tabs>
          <w:tab w:val="left" w:pos="0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lastRenderedPageBreak/>
        <w:t>-о</w:t>
      </w:r>
      <w:r w:rsidRPr="009E7F5A">
        <w:rPr>
          <w:rFonts w:ascii="Times New Roman" w:hAnsi="Times New Roman"/>
          <w:bCs/>
          <w:sz w:val="24"/>
        </w:rPr>
        <w:t xml:space="preserve">знакомить Исполнителя с </w:t>
      </w:r>
      <w:proofErr w:type="spellStart"/>
      <w:r w:rsidRPr="009E7F5A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9E7F5A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:rsidR="00F36691" w:rsidRPr="009E7F5A" w:rsidRDefault="00B84E5A" w:rsidP="0061114A">
      <w:pPr>
        <w:pStyle w:val="310"/>
        <w:tabs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 xml:space="preserve">         </w:t>
      </w:r>
      <w:r w:rsidR="00BE7DC0" w:rsidRPr="009E7F5A">
        <w:rPr>
          <w:rFonts w:ascii="Times New Roman" w:hAnsi="Times New Roman"/>
          <w:sz w:val="24"/>
        </w:rPr>
        <w:t>2.4.</w:t>
      </w:r>
      <w:r w:rsidR="004334F3" w:rsidRPr="009E7F5A">
        <w:rPr>
          <w:rFonts w:ascii="Times New Roman" w:hAnsi="Times New Roman"/>
          <w:sz w:val="24"/>
        </w:rPr>
        <w:t xml:space="preserve"> </w:t>
      </w:r>
      <w:r w:rsidR="00F36691" w:rsidRPr="009E7F5A">
        <w:rPr>
          <w:rFonts w:ascii="Times New Roman" w:hAnsi="Times New Roman"/>
          <w:sz w:val="24"/>
        </w:rPr>
        <w:t>Заказчик имеет право:</w:t>
      </w:r>
    </w:p>
    <w:p w:rsidR="00C16495" w:rsidRPr="009E7F5A" w:rsidRDefault="001B07A6" w:rsidP="0061114A">
      <w:pPr>
        <w:pStyle w:val="310"/>
        <w:tabs>
          <w:tab w:val="clear" w:pos="1212"/>
          <w:tab w:val="left" w:pos="0"/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п</w:t>
      </w:r>
      <w:r w:rsidR="00F36691" w:rsidRPr="009E7F5A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9E7F5A">
        <w:rPr>
          <w:rFonts w:ascii="Times New Roman" w:hAnsi="Times New Roman"/>
          <w:sz w:val="24"/>
        </w:rPr>
        <w:t>оказанных услуг</w:t>
      </w:r>
      <w:r w:rsidR="00F36691" w:rsidRPr="009E7F5A">
        <w:rPr>
          <w:rFonts w:ascii="Times New Roman" w:hAnsi="Times New Roman"/>
          <w:sz w:val="24"/>
        </w:rPr>
        <w:t xml:space="preserve"> по </w:t>
      </w:r>
      <w:r w:rsidR="000D6115" w:rsidRPr="009E7F5A">
        <w:rPr>
          <w:rFonts w:ascii="Times New Roman" w:hAnsi="Times New Roman"/>
          <w:sz w:val="24"/>
        </w:rPr>
        <w:t>ТО</w:t>
      </w:r>
      <w:r w:rsidR="00513098" w:rsidRPr="009E7F5A">
        <w:rPr>
          <w:rFonts w:ascii="Times New Roman" w:hAnsi="Times New Roman"/>
          <w:sz w:val="24"/>
        </w:rPr>
        <w:t xml:space="preserve"> и</w:t>
      </w:r>
      <w:r w:rsidR="00F36691" w:rsidRPr="009E7F5A">
        <w:rPr>
          <w:rFonts w:ascii="Times New Roman" w:hAnsi="Times New Roman"/>
          <w:sz w:val="24"/>
        </w:rPr>
        <w:t xml:space="preserve"> т</w:t>
      </w:r>
      <w:r w:rsidR="00BE7DC0" w:rsidRPr="009E7F5A">
        <w:rPr>
          <w:rFonts w:ascii="Times New Roman" w:hAnsi="Times New Roman"/>
          <w:sz w:val="24"/>
        </w:rPr>
        <w:t>ех</w:t>
      </w:r>
      <w:r w:rsidR="00594CD7" w:rsidRPr="009E7F5A">
        <w:rPr>
          <w:rFonts w:ascii="Times New Roman" w:hAnsi="Times New Roman"/>
          <w:sz w:val="24"/>
        </w:rPr>
        <w:t xml:space="preserve">ническому </w:t>
      </w:r>
      <w:r w:rsidR="00BE7DC0" w:rsidRPr="009E7F5A">
        <w:rPr>
          <w:rFonts w:ascii="Times New Roman" w:hAnsi="Times New Roman"/>
          <w:sz w:val="24"/>
        </w:rPr>
        <w:t>освидетельствованию</w:t>
      </w:r>
      <w:r w:rsidR="00B5406B" w:rsidRPr="009E7F5A">
        <w:rPr>
          <w:rFonts w:ascii="Times New Roman" w:hAnsi="Times New Roman"/>
          <w:sz w:val="24"/>
        </w:rPr>
        <w:t xml:space="preserve"> </w:t>
      </w:r>
      <w:r w:rsidR="002864AD" w:rsidRPr="009E7F5A">
        <w:rPr>
          <w:rFonts w:ascii="Times New Roman" w:hAnsi="Times New Roman"/>
          <w:sz w:val="24"/>
        </w:rPr>
        <w:t>оборудования</w:t>
      </w:r>
      <w:r w:rsidR="00BE7DC0" w:rsidRPr="009E7F5A">
        <w:rPr>
          <w:rFonts w:ascii="Times New Roman" w:hAnsi="Times New Roman"/>
          <w:sz w:val="24"/>
        </w:rPr>
        <w:t>;</w:t>
      </w:r>
    </w:p>
    <w:p w:rsidR="002864AD" w:rsidRPr="009E7F5A" w:rsidRDefault="00C16495" w:rsidP="0061114A">
      <w:pPr>
        <w:pStyle w:val="310"/>
        <w:tabs>
          <w:tab w:val="clear" w:pos="1212"/>
          <w:tab w:val="left" w:pos="0"/>
          <w:tab w:val="left" w:pos="709"/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>расторгнуть настоящий Договор в одностороннем порядке, направив Исполнителю соответствующее письменное уведомление</w:t>
      </w:r>
      <w:r w:rsidR="00D44A1C" w:rsidRPr="009E7F5A">
        <w:rPr>
          <w:rFonts w:ascii="Times New Roman" w:hAnsi="Times New Roman"/>
          <w:sz w:val="24"/>
        </w:rPr>
        <w:t>, если не соблюдаются условия, качество, виды, объемы и порядок оказания услуг, обозначенных в Техническом задании, в соответствии с условиями настоящего Договора.</w:t>
      </w:r>
      <w:r w:rsidR="00CC746A" w:rsidRPr="00CC746A">
        <w:rPr>
          <w:rFonts w:ascii="Times New Roman" w:hAnsi="Times New Roman"/>
          <w:sz w:val="24"/>
        </w:rPr>
        <w:t xml:space="preserve"> </w:t>
      </w:r>
      <w:r w:rsidR="00CC746A" w:rsidRPr="00AE1197">
        <w:rPr>
          <w:rFonts w:ascii="Times New Roman" w:hAnsi="Times New Roman"/>
          <w:sz w:val="24"/>
        </w:rPr>
        <w:t xml:space="preserve">Заказчик вправе отказаться от исполнения договора при условии оплаты </w:t>
      </w:r>
      <w:r w:rsidR="00CC746A">
        <w:rPr>
          <w:rFonts w:ascii="Times New Roman" w:hAnsi="Times New Roman"/>
          <w:sz w:val="24"/>
        </w:rPr>
        <w:t>И</w:t>
      </w:r>
      <w:r w:rsidR="00CC746A" w:rsidRPr="00AE1197">
        <w:rPr>
          <w:rFonts w:ascii="Times New Roman" w:hAnsi="Times New Roman"/>
          <w:sz w:val="24"/>
        </w:rPr>
        <w:t>сполнителю фактически понесенных им расходов</w:t>
      </w:r>
      <w:proofErr w:type="gramStart"/>
      <w:r w:rsidR="00712F42" w:rsidRPr="009E7F5A">
        <w:rPr>
          <w:rFonts w:ascii="Times New Roman" w:hAnsi="Times New Roman"/>
          <w:sz w:val="24"/>
        </w:rPr>
        <w:t xml:space="preserve"> </w:t>
      </w:r>
      <w:r w:rsidR="00231CAB" w:rsidRPr="009E7F5A">
        <w:rPr>
          <w:rFonts w:ascii="Times New Roman" w:hAnsi="Times New Roman"/>
          <w:sz w:val="24"/>
        </w:rPr>
        <w:t>П</w:t>
      </w:r>
      <w:proofErr w:type="gramEnd"/>
      <w:r w:rsidR="00231CAB" w:rsidRPr="009E7F5A">
        <w:rPr>
          <w:rFonts w:ascii="Times New Roman" w:hAnsi="Times New Roman"/>
          <w:sz w:val="24"/>
        </w:rPr>
        <w:t xml:space="preserve">о получении уведомления о расторжении Договора Исполнитель обязан либо немедленно, либо до даты, указанной в уведомлении о расторжении, </w:t>
      </w:r>
      <w:r w:rsidR="002864AD" w:rsidRPr="009E7F5A">
        <w:rPr>
          <w:rFonts w:ascii="Times New Roman" w:hAnsi="Times New Roman"/>
          <w:sz w:val="24"/>
        </w:rPr>
        <w:t>передать Заказчику выполненную работу по степени её готовности на момент прекращения работ. В случае досрочного прекращения работ Заказчик обязан принять от Исполнителя по акту о приемке по степени ее готовности и оплатить ее стоимость.</w:t>
      </w:r>
    </w:p>
    <w:p w:rsidR="002F5B9D" w:rsidRPr="009E7F5A" w:rsidRDefault="007B2357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3.</w:t>
      </w:r>
      <w:r w:rsidR="00254BAD" w:rsidRPr="009E7F5A">
        <w:rPr>
          <w:bCs w:val="0"/>
          <w:spacing w:val="0"/>
          <w:sz w:val="24"/>
          <w:szCs w:val="24"/>
        </w:rPr>
        <w:t xml:space="preserve"> </w:t>
      </w:r>
      <w:r w:rsidRPr="009E7F5A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9354EE" w:rsidRPr="009E7F5A" w:rsidRDefault="00393675" w:rsidP="0061114A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34FB" w:rsidRPr="009E7F5A">
        <w:rPr>
          <w:rFonts w:ascii="Times New Roman" w:hAnsi="Times New Roman" w:cs="Times New Roman"/>
          <w:sz w:val="24"/>
          <w:szCs w:val="24"/>
        </w:rPr>
        <w:t>3.1.</w:t>
      </w:r>
      <w:r w:rsidRPr="009E7F5A">
        <w:rPr>
          <w:rFonts w:ascii="Times New Roman" w:hAnsi="Times New Roman" w:cs="Times New Roman"/>
          <w:sz w:val="24"/>
          <w:szCs w:val="24"/>
        </w:rPr>
        <w:t xml:space="preserve">  </w:t>
      </w:r>
      <w:r w:rsidR="00FA34FB" w:rsidRPr="009E7F5A">
        <w:rPr>
          <w:rFonts w:ascii="Times New Roman" w:hAnsi="Times New Roman" w:cs="Times New Roman"/>
          <w:sz w:val="24"/>
          <w:szCs w:val="24"/>
        </w:rPr>
        <w:t>Общая стоимость услуг</w:t>
      </w:r>
      <w:r w:rsidR="00AD7A8D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>в период с 01.0</w:t>
      </w:r>
      <w:r w:rsidR="002E7E12" w:rsidRPr="009E7F5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года по 31.12.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2020 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ода </w:t>
      </w:r>
      <w:r w:rsidR="00FA34FB" w:rsidRPr="009E7F5A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46368" w:rsidRPr="009E7F5A">
        <w:rPr>
          <w:rFonts w:ascii="Times New Roman" w:hAnsi="Times New Roman" w:cs="Times New Roman"/>
          <w:sz w:val="24"/>
          <w:szCs w:val="24"/>
        </w:rPr>
        <w:t xml:space="preserve">   </w:t>
      </w:r>
      <w:r w:rsidR="001077E6" w:rsidRPr="009E7F5A">
        <w:rPr>
          <w:rFonts w:ascii="Times New Roman" w:hAnsi="Times New Roman" w:cs="Times New Roman"/>
          <w:sz w:val="24"/>
          <w:szCs w:val="24"/>
        </w:rPr>
        <w:t>-_______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   рублей</w:t>
      </w:r>
      <w:proofErr w:type="gramStart"/>
      <w:r w:rsidR="009354EE" w:rsidRPr="009E7F5A">
        <w:rPr>
          <w:rFonts w:ascii="Times New Roman" w:hAnsi="Times New Roman" w:cs="Times New Roman"/>
          <w:sz w:val="24"/>
          <w:szCs w:val="24"/>
        </w:rPr>
        <w:t xml:space="preserve"> (</w:t>
      </w:r>
      <w:r w:rsidR="001077E6" w:rsidRPr="009E7F5A">
        <w:rPr>
          <w:rFonts w:ascii="Times New Roman" w:hAnsi="Times New Roman" w:cs="Times New Roman"/>
          <w:sz w:val="24"/>
          <w:szCs w:val="24"/>
        </w:rPr>
        <w:t>_______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End"/>
      <w:r w:rsidR="007F22B0" w:rsidRPr="009E7F5A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9354EE" w:rsidRPr="009E7F5A">
        <w:rPr>
          <w:rFonts w:ascii="Times New Roman" w:hAnsi="Times New Roman" w:cs="Times New Roman"/>
          <w:sz w:val="24"/>
          <w:szCs w:val="24"/>
        </w:rPr>
        <w:t>НДС</w:t>
      </w:r>
      <w:r w:rsidR="00424A3F" w:rsidRPr="009E7F5A">
        <w:rPr>
          <w:rFonts w:ascii="Times New Roman" w:hAnsi="Times New Roman" w:cs="Times New Roman"/>
          <w:sz w:val="24"/>
          <w:szCs w:val="24"/>
        </w:rPr>
        <w:t>- 20%</w:t>
      </w:r>
      <w:r w:rsidR="00F24897" w:rsidRPr="009E7F5A">
        <w:rPr>
          <w:rFonts w:ascii="Times New Roman" w:hAnsi="Times New Roman" w:cs="Times New Roman"/>
          <w:sz w:val="24"/>
          <w:szCs w:val="24"/>
        </w:rPr>
        <w:t xml:space="preserve"> ______</w:t>
      </w:r>
      <w:r w:rsidRPr="009E7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15" w:rsidRPr="009E7F5A" w:rsidRDefault="00393675" w:rsidP="0061114A">
      <w:pPr>
        <w:pStyle w:val="af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</w:t>
      </w:r>
      <w:r w:rsidR="00EE3215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4746B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FA34FB" w:rsidRPr="009E7F5A">
        <w:rPr>
          <w:rFonts w:ascii="Times New Roman" w:hAnsi="Times New Roman" w:cs="Times New Roman"/>
          <w:sz w:val="24"/>
          <w:szCs w:val="24"/>
        </w:rPr>
        <w:t>3.1.1.</w:t>
      </w:r>
      <w:r w:rsidR="00FA34F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63AB" w:rsidRPr="009E7F5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7493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жемесячная </w:t>
      </w:r>
      <w:r w:rsidR="00901A06" w:rsidRPr="009E7F5A">
        <w:rPr>
          <w:rFonts w:ascii="Times New Roman" w:hAnsi="Times New Roman" w:cs="Times New Roman"/>
          <w:color w:val="000000"/>
          <w:sz w:val="24"/>
          <w:szCs w:val="24"/>
        </w:rPr>
        <w:t>стоимость</w:t>
      </w:r>
      <w:r w:rsidR="00C7493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 w:rsidR="00FA34F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– </w:t>
      </w:r>
      <w:r w:rsidR="001077E6" w:rsidRPr="009E7F5A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FA34F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="00F24897" w:rsidRPr="009E7F5A">
        <w:rPr>
          <w:rFonts w:ascii="Times New Roman" w:hAnsi="Times New Roman" w:cs="Times New Roman"/>
          <w:sz w:val="24"/>
          <w:szCs w:val="24"/>
        </w:rPr>
        <w:t xml:space="preserve">, </w:t>
      </w:r>
      <w:r w:rsidR="00A76283" w:rsidRPr="009E7F5A">
        <w:rPr>
          <w:rFonts w:ascii="Times New Roman" w:hAnsi="Times New Roman" w:cs="Times New Roman"/>
          <w:sz w:val="24"/>
          <w:szCs w:val="24"/>
        </w:rPr>
        <w:t>в том чи</w:t>
      </w:r>
      <w:r w:rsidR="007F22B0" w:rsidRPr="009E7F5A">
        <w:rPr>
          <w:rFonts w:ascii="Times New Roman" w:hAnsi="Times New Roman" w:cs="Times New Roman"/>
          <w:sz w:val="24"/>
          <w:szCs w:val="24"/>
        </w:rPr>
        <w:t>с</w:t>
      </w:r>
      <w:r w:rsidR="00A76283" w:rsidRPr="009E7F5A">
        <w:rPr>
          <w:rFonts w:ascii="Times New Roman" w:hAnsi="Times New Roman" w:cs="Times New Roman"/>
          <w:sz w:val="24"/>
          <w:szCs w:val="24"/>
        </w:rPr>
        <w:t>ле НДС</w:t>
      </w:r>
      <w:r w:rsidR="00424A3F" w:rsidRPr="009E7F5A">
        <w:rPr>
          <w:rFonts w:ascii="Times New Roman" w:hAnsi="Times New Roman" w:cs="Times New Roman"/>
          <w:sz w:val="24"/>
          <w:szCs w:val="24"/>
        </w:rPr>
        <w:t>-20%</w:t>
      </w:r>
      <w:r w:rsidR="00F24897" w:rsidRPr="009E7F5A">
        <w:rPr>
          <w:rFonts w:ascii="Times New Roman" w:hAnsi="Times New Roman" w:cs="Times New Roman"/>
          <w:sz w:val="24"/>
          <w:szCs w:val="24"/>
        </w:rPr>
        <w:t>_____</w:t>
      </w:r>
    </w:p>
    <w:p w:rsidR="008A454B" w:rsidRPr="009E7F5A" w:rsidRDefault="008A454B" w:rsidP="006111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A25FE4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25FE4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тридца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ти) календарных дней с даты выставления Исполнителем </w:t>
      </w:r>
      <w:proofErr w:type="gramStart"/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E7F5A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8A454B" w:rsidRPr="009E7F5A" w:rsidRDefault="008A454B" w:rsidP="006111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692088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8A454B" w:rsidRPr="009E7F5A" w:rsidRDefault="008A454B" w:rsidP="006111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9E7F5A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9E7F5A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9E7F5A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</w:t>
      </w:r>
      <w:r w:rsidR="00C33C7E" w:rsidRPr="009E7F5A">
        <w:rPr>
          <w:rFonts w:ascii="Times New Roman" w:hAnsi="Times New Roman" w:cs="Times New Roman"/>
          <w:sz w:val="24"/>
          <w:szCs w:val="24"/>
        </w:rPr>
        <w:t>ремонта</w:t>
      </w:r>
      <w:r w:rsidRPr="009E7F5A">
        <w:rPr>
          <w:rFonts w:ascii="Times New Roman" w:hAnsi="Times New Roman" w:cs="Times New Roman"/>
          <w:sz w:val="24"/>
          <w:szCs w:val="24"/>
        </w:rPr>
        <w:t xml:space="preserve"> объекта сигнализации свыше 20 (двадцати) дней в текущем месяце, стоимость ТО данного объекта </w:t>
      </w:r>
      <w:r w:rsidR="00C33C7E" w:rsidRPr="009E7F5A">
        <w:rPr>
          <w:rFonts w:ascii="Times New Roman" w:hAnsi="Times New Roman" w:cs="Times New Roman"/>
          <w:sz w:val="24"/>
          <w:szCs w:val="24"/>
        </w:rPr>
        <w:t xml:space="preserve"> не входит в</w:t>
      </w:r>
      <w:r w:rsidRPr="009E7F5A">
        <w:rPr>
          <w:rFonts w:ascii="Times New Roman" w:hAnsi="Times New Roman" w:cs="Times New Roman"/>
          <w:sz w:val="24"/>
          <w:szCs w:val="24"/>
        </w:rPr>
        <w:t xml:space="preserve"> общ</w:t>
      </w:r>
      <w:r w:rsidR="00C33C7E" w:rsidRPr="009E7F5A">
        <w:rPr>
          <w:rFonts w:ascii="Times New Roman" w:hAnsi="Times New Roman" w:cs="Times New Roman"/>
          <w:sz w:val="24"/>
          <w:szCs w:val="24"/>
        </w:rPr>
        <w:t>ую</w:t>
      </w:r>
      <w:r w:rsidRPr="009E7F5A"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C33C7E" w:rsidRPr="009E7F5A">
        <w:rPr>
          <w:rFonts w:ascii="Times New Roman" w:hAnsi="Times New Roman" w:cs="Times New Roman"/>
          <w:sz w:val="24"/>
          <w:szCs w:val="24"/>
        </w:rPr>
        <w:t>ь</w:t>
      </w:r>
      <w:r w:rsidRPr="009E7F5A">
        <w:rPr>
          <w:rFonts w:ascii="Times New Roman" w:hAnsi="Times New Roman" w:cs="Times New Roman"/>
          <w:sz w:val="24"/>
          <w:szCs w:val="24"/>
        </w:rPr>
        <w:t xml:space="preserve"> ТО. Информация </w:t>
      </w:r>
      <w:r w:rsidR="00C33C7E" w:rsidRPr="009E7F5A">
        <w:rPr>
          <w:rFonts w:ascii="Times New Roman" w:hAnsi="Times New Roman" w:cs="Times New Roman"/>
          <w:sz w:val="24"/>
          <w:szCs w:val="24"/>
        </w:rPr>
        <w:t xml:space="preserve">по находящемуся в ремонте объекту </w:t>
      </w:r>
      <w:r w:rsidRPr="009E7F5A">
        <w:rPr>
          <w:rFonts w:ascii="Times New Roman" w:hAnsi="Times New Roman" w:cs="Times New Roman"/>
          <w:sz w:val="24"/>
          <w:szCs w:val="24"/>
        </w:rPr>
        <w:t xml:space="preserve"> сигнализации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D6458" w:rsidRPr="009E7F5A" w:rsidRDefault="00BC656E" w:rsidP="0061114A">
      <w:pPr>
        <w:pStyle w:val="af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3.5. </w:t>
      </w:r>
      <w:r w:rsidR="00FD6458" w:rsidRPr="009E7F5A">
        <w:rPr>
          <w:rFonts w:ascii="Times New Roman" w:hAnsi="Times New Roman" w:cs="Times New Roman"/>
          <w:sz w:val="24"/>
          <w:szCs w:val="24"/>
        </w:rPr>
        <w:t xml:space="preserve">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CC1E53" w:rsidRPr="009E7F5A" w:rsidRDefault="00F24897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</w:t>
      </w:r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Запасные части и расходные материалы, необходимые для проведения работ по техническому обслуживанию оформляются  в рамках </w:t>
      </w:r>
      <w:r w:rsidR="007F22B0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</w:t>
      </w:r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</w:t>
      </w: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счетов.</w:t>
      </w:r>
    </w:p>
    <w:p w:rsidR="00FA34FB" w:rsidRPr="009E7F5A" w:rsidRDefault="00FA34FB" w:rsidP="0061114A">
      <w:pPr>
        <w:pStyle w:val="af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>3.</w:t>
      </w:r>
      <w:r w:rsidR="00BC656E" w:rsidRPr="009E7F5A">
        <w:rPr>
          <w:rFonts w:ascii="Times New Roman" w:hAnsi="Times New Roman" w:cs="Times New Roman"/>
          <w:sz w:val="24"/>
          <w:szCs w:val="24"/>
        </w:rPr>
        <w:t>6</w:t>
      </w:r>
      <w:r w:rsidRPr="009E7F5A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45514F" w:rsidRPr="009E7F5A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="00CF3BEE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EE3215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F3BEE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сигнализации и системы  </w:t>
      </w:r>
      <w:r w:rsidR="00EE3215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оповещения</w:t>
      </w:r>
      <w:r w:rsidR="002F5B9D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9E7F5A">
        <w:rPr>
          <w:rFonts w:ascii="Times New Roman" w:hAnsi="Times New Roman" w:cs="Times New Roman"/>
          <w:sz w:val="24"/>
          <w:szCs w:val="24"/>
        </w:rPr>
        <w:t>по результатам регламентных работ или непланового</w:t>
      </w:r>
      <w:r w:rsidR="00C33C7E" w:rsidRPr="009E7F5A">
        <w:rPr>
          <w:rFonts w:ascii="Times New Roman" w:hAnsi="Times New Roman" w:cs="Times New Roman"/>
          <w:sz w:val="24"/>
          <w:szCs w:val="24"/>
        </w:rPr>
        <w:t xml:space="preserve"> ТО</w:t>
      </w:r>
      <w:r w:rsidR="0045514F" w:rsidRPr="009E7F5A">
        <w:rPr>
          <w:rFonts w:ascii="Times New Roman" w:hAnsi="Times New Roman" w:cs="Times New Roman"/>
          <w:sz w:val="24"/>
          <w:szCs w:val="24"/>
        </w:rPr>
        <w:t>, Исполнитель обязан провести полную диагностику поломки и пред</w:t>
      </w:r>
      <w:r w:rsidR="005464FC" w:rsidRPr="009E7F5A">
        <w:rPr>
          <w:rFonts w:ascii="Times New Roman" w:hAnsi="Times New Roman" w:cs="Times New Roman"/>
          <w:sz w:val="24"/>
          <w:szCs w:val="24"/>
        </w:rPr>
        <w:t>о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45514F"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517F1F" w:rsidRPr="009E7F5A">
        <w:rPr>
          <w:rFonts w:ascii="Times New Roman" w:hAnsi="Times New Roman" w:cs="Times New Roman"/>
          <w:sz w:val="24"/>
          <w:szCs w:val="24"/>
        </w:rPr>
        <w:t>е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2 дней с момента выявления неисправности</w:t>
      </w:r>
      <w:r w:rsidR="00F24897" w:rsidRPr="009E7F5A">
        <w:rPr>
          <w:rFonts w:ascii="Times New Roman" w:hAnsi="Times New Roman" w:cs="Times New Roman"/>
          <w:sz w:val="24"/>
          <w:szCs w:val="24"/>
        </w:rPr>
        <w:t>;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 дефектную ведомость</w:t>
      </w:r>
      <w:r w:rsidR="00F24897" w:rsidRPr="009E7F5A">
        <w:rPr>
          <w:rFonts w:ascii="Times New Roman" w:hAnsi="Times New Roman" w:cs="Times New Roman"/>
          <w:sz w:val="24"/>
          <w:szCs w:val="24"/>
        </w:rPr>
        <w:t xml:space="preserve"> и 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счета на 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 запасны</w:t>
      </w:r>
      <w:r w:rsidR="005464FC" w:rsidRPr="009E7F5A">
        <w:rPr>
          <w:rFonts w:ascii="Times New Roman" w:hAnsi="Times New Roman" w:cs="Times New Roman"/>
          <w:sz w:val="24"/>
          <w:szCs w:val="24"/>
        </w:rPr>
        <w:t>е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 част</w:t>
      </w:r>
      <w:r w:rsidR="005464FC" w:rsidRPr="009E7F5A">
        <w:rPr>
          <w:rFonts w:ascii="Times New Roman" w:hAnsi="Times New Roman" w:cs="Times New Roman"/>
          <w:sz w:val="24"/>
          <w:szCs w:val="24"/>
        </w:rPr>
        <w:t>и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DA0506" w:rsidRPr="009E7F5A">
        <w:rPr>
          <w:rFonts w:ascii="Times New Roman" w:hAnsi="Times New Roman" w:cs="Times New Roman"/>
          <w:sz w:val="24"/>
          <w:szCs w:val="24"/>
        </w:rPr>
        <w:t>е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5 календарных </w:t>
      </w:r>
      <w:r w:rsidR="005E2D6A" w:rsidRPr="009E7F5A">
        <w:rPr>
          <w:rFonts w:ascii="Times New Roman" w:hAnsi="Times New Roman" w:cs="Times New Roman"/>
          <w:sz w:val="24"/>
          <w:szCs w:val="24"/>
        </w:rPr>
        <w:lastRenderedPageBreak/>
        <w:t>дней</w:t>
      </w:r>
      <w:r w:rsidR="00AB548B" w:rsidRPr="009E7F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5514F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9E7F5A">
        <w:rPr>
          <w:rFonts w:ascii="Times New Roman" w:hAnsi="Times New Roman" w:cs="Times New Roman"/>
          <w:sz w:val="24"/>
          <w:szCs w:val="24"/>
        </w:rPr>
        <w:t>Услуги по диагностик</w:t>
      </w:r>
      <w:r w:rsidR="00F24897" w:rsidRPr="009E7F5A">
        <w:rPr>
          <w:rFonts w:ascii="Times New Roman" w:hAnsi="Times New Roman" w:cs="Times New Roman"/>
          <w:sz w:val="24"/>
          <w:szCs w:val="24"/>
        </w:rPr>
        <w:t>е</w:t>
      </w:r>
      <w:r w:rsidR="00970601" w:rsidRPr="009E7F5A">
        <w:rPr>
          <w:rFonts w:ascii="Times New Roman" w:hAnsi="Times New Roman" w:cs="Times New Roman"/>
          <w:sz w:val="24"/>
          <w:szCs w:val="24"/>
        </w:rPr>
        <w:t xml:space="preserve">, составлению акта о неисправности оборудования и </w:t>
      </w:r>
      <w:r w:rsidR="005464FC" w:rsidRPr="009E7F5A">
        <w:rPr>
          <w:rFonts w:ascii="Times New Roman" w:hAnsi="Times New Roman" w:cs="Times New Roman"/>
          <w:sz w:val="24"/>
          <w:szCs w:val="24"/>
        </w:rPr>
        <w:t>дефектн</w:t>
      </w:r>
      <w:r w:rsidR="000805E2" w:rsidRPr="009E7F5A">
        <w:rPr>
          <w:rFonts w:ascii="Times New Roman" w:hAnsi="Times New Roman" w:cs="Times New Roman"/>
          <w:sz w:val="24"/>
          <w:szCs w:val="24"/>
        </w:rPr>
        <w:t>ой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05E2" w:rsidRPr="009E7F5A">
        <w:rPr>
          <w:rFonts w:ascii="Times New Roman" w:hAnsi="Times New Roman" w:cs="Times New Roman"/>
          <w:sz w:val="24"/>
          <w:szCs w:val="24"/>
        </w:rPr>
        <w:t>и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9E7F5A">
        <w:rPr>
          <w:rFonts w:ascii="Times New Roman" w:hAnsi="Times New Roman" w:cs="Times New Roman"/>
          <w:sz w:val="24"/>
          <w:szCs w:val="24"/>
        </w:rPr>
        <w:t xml:space="preserve"> входят в стоимость услуг по настоящему договору. </w:t>
      </w:r>
      <w:r w:rsidR="004524D6" w:rsidRPr="009E7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4FB" w:rsidRPr="009E7F5A" w:rsidRDefault="00FA34FB" w:rsidP="006111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9E7F5A" w:rsidRDefault="00FA34FB" w:rsidP="006111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</w:t>
      </w:r>
      <w:r w:rsidR="00A16BBE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истечении срока оказания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985538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срока для оплаты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9E7F5A" w:rsidRDefault="00FA34FB" w:rsidP="006111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907D9F" w:rsidRPr="009E7F5A" w:rsidRDefault="00907D9F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bookmarkStart w:id="1" w:name="bookmark3"/>
      <w:r w:rsidRPr="009E7F5A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3A4E1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3A4E1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9E7F5A" w:rsidRDefault="00231CAB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3A4E1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907D9F" w:rsidRPr="009E7F5A" w:rsidRDefault="00907D9F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5. ФОРС-МАЖОР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9E7F5A" w:rsidRDefault="00907D9F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9E7F5A" w:rsidRDefault="00907D9F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7. ПРОЧИЕ УСЛОВИЯ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625D29" w:rsidRPr="009E7F5A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77</w:t>
        </w:r>
        <w:r w:rsidR="00625D29" w:rsidRPr="009E7F5A">
          <w:rPr>
            <w:rFonts w:ascii="Times New Roman" w:eastAsia="Times New Roman" w:hAnsi="Times New Roman" w:cs="Times New Roman"/>
            <w:color w:val="003399"/>
            <w:sz w:val="24"/>
            <w:szCs w:val="24"/>
            <w:lang w:val="en-US" w:eastAsia="x-none"/>
          </w:rPr>
          <w:t>vat</w:t>
        </w:r>
        <w:r w:rsidR="00625D29" w:rsidRPr="009E7F5A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@salavatmed.ru</w:t>
        </w:r>
      </w:hyperlink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>Excel</w:t>
      </w:r>
      <w:proofErr w:type="spellEnd"/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форме, размещенной в сети Интернет по адресу: </w:t>
      </w:r>
      <w:hyperlink r:id="rId10" w:tgtFrame="_blank" w:history="1">
        <w:r w:rsidR="00625D29" w:rsidRPr="009E7F5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625D29" w:rsidRPr="009E7F5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="00625D29" w:rsidRPr="009E7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25D29" w:rsidRPr="009E7F5A" w:rsidDel="00625D29">
        <w:rPr>
          <w:sz w:val="24"/>
          <w:szCs w:val="24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подтверждением соответствующими документами в формате </w:t>
      </w:r>
      <w:proofErr w:type="spell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</w:t>
      </w:r>
      <w:r w:rsidR="00DC5381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9E7F5A" w:rsidRDefault="00907D9F" w:rsidP="0061114A">
      <w:pPr>
        <w:pStyle w:val="a5"/>
        <w:numPr>
          <w:ilvl w:val="0"/>
          <w:numId w:val="39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9E7F5A" w:rsidRDefault="00907D9F" w:rsidP="0061114A">
      <w:pPr>
        <w:pStyle w:val="a5"/>
        <w:numPr>
          <w:ilvl w:val="0"/>
          <w:numId w:val="39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9E7F5A" w:rsidRDefault="00907D9F" w:rsidP="0061114A">
      <w:pPr>
        <w:pStyle w:val="a5"/>
        <w:numPr>
          <w:ilvl w:val="0"/>
          <w:numId w:val="39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9E7F5A" w:rsidRDefault="00962BEB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9E7F5A" w:rsidRDefault="00962BEB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392FCF" w:rsidRPr="009E7F5A" w:rsidRDefault="00CC75F0" w:rsidP="006111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  <w:r w:rsidR="00AB548B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 интеллектуальные права третьих лиц;</w:t>
      </w:r>
      <w:r w:rsidR="00DA0506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92FCF" w:rsidRPr="009E7F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  <w:r w:rsidR="00DA0506" w:rsidRPr="009E7F5A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 интеллектуальных прав третьих лиц ответственность в полной мере несёт Испо</w:t>
      </w:r>
      <w:r w:rsidR="00CB283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 и берет на себя роль надлежащего ответчика во всех судебных инстанция</w:t>
      </w:r>
      <w:proofErr w:type="gramStart"/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672A5"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proofErr w:type="gramEnd"/>
      <w:r w:rsidR="00E672A5"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государственных органах)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5F0" w:rsidRPr="009E7F5A" w:rsidRDefault="00CC75F0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</w:t>
      </w:r>
    </w:p>
    <w:p w:rsidR="00907D9F" w:rsidRPr="009E7F5A" w:rsidRDefault="00907D9F" w:rsidP="0061114A">
      <w:pPr>
        <w:pStyle w:val="22"/>
        <w:shd w:val="clear" w:color="auto" w:fill="auto"/>
        <w:spacing w:after="0" w:line="276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8. ЗАКЛЮЧИТЕЛЬНЫЕ ПОЛОЖЕНИЯ</w:t>
      </w:r>
    </w:p>
    <w:p w:rsidR="009354EE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2E7E12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2020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ода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BBE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года,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</w:t>
      </w:r>
      <w:r w:rsidR="009354EE" w:rsidRPr="009E7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полного исполнения Сторонами </w:t>
      </w:r>
      <w:r w:rsidR="009354EE" w:rsidRPr="009E7F5A">
        <w:rPr>
          <w:rFonts w:ascii="Times New Roman" w:hAnsi="Times New Roman" w:cs="Times New Roman"/>
          <w:sz w:val="24"/>
          <w:szCs w:val="24"/>
        </w:rPr>
        <w:t>принятых на себя обязательств</w:t>
      </w:r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F43F89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Сторонами документов является/</w:t>
      </w:r>
      <w:proofErr w:type="spell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</w:t>
      </w:r>
    </w:p>
    <w:p w:rsidR="00907D9F" w:rsidRPr="009E7F5A" w:rsidRDefault="00907D9F" w:rsidP="0061114A">
      <w:pPr>
        <w:spacing w:after="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9E7F5A" w:rsidRDefault="00907D9F" w:rsidP="0061114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</w:t>
      </w:r>
      <w:r w:rsidR="00A23DEA" w:rsidRPr="009E7F5A">
        <w:rPr>
          <w:rFonts w:ascii="Times New Roman" w:hAnsi="Times New Roman" w:cs="Times New Roman"/>
          <w:sz w:val="24"/>
          <w:szCs w:val="24"/>
        </w:rPr>
        <w:t xml:space="preserve">Перечень оборудования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являются неотъемлем</w:t>
      </w:r>
      <w:r w:rsidR="00692088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692088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907D9F" w:rsidRPr="009E7F5A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9. РЕКВИЗИТЫ И ПОДПИСИ СТОРОН</w:t>
      </w:r>
    </w:p>
    <w:bookmarkEnd w:id="1"/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EC0876" w:rsidRPr="009E7F5A" w:rsidTr="00DA0506">
        <w:trPr>
          <w:trHeight w:val="426"/>
        </w:trPr>
        <w:tc>
          <w:tcPr>
            <w:tcW w:w="5040" w:type="dxa"/>
          </w:tcPr>
          <w:p w:rsidR="00EC0876" w:rsidRPr="009E7F5A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9E7F5A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ЗАКАЗЧИК</w:t>
            </w:r>
            <w:r w:rsidRPr="009E7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«Медсервис»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 40702810914240010011 (ОМС)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 40702810814240000011 (КОМД)</w:t>
            </w:r>
          </w:p>
          <w:p w:rsidR="0061114A" w:rsidRPr="0061114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EC0876" w:rsidRPr="009E7F5A" w:rsidRDefault="0061114A" w:rsidP="0061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61114A" w:rsidRDefault="00EC0876" w:rsidP="00D2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1114A" w:rsidRDefault="0061114A" w:rsidP="00D2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0876" w:rsidRPr="009E7F5A" w:rsidRDefault="00EC0876" w:rsidP="00D2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 ________</w:t>
            </w:r>
            <w:r w:rsidR="0061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1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С.В.Мовергоз</w:t>
            </w:r>
            <w:proofErr w:type="spellEnd"/>
          </w:p>
        </w:tc>
        <w:tc>
          <w:tcPr>
            <w:tcW w:w="5068" w:type="dxa"/>
          </w:tcPr>
          <w:p w:rsidR="00EC0876" w:rsidRPr="009E7F5A" w:rsidRDefault="00EC0876" w:rsidP="00EC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9E7F5A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ИСПОЛНИТЕЛЬ:</w:t>
            </w:r>
            <w:r w:rsidRPr="009E7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38DD" w:rsidRPr="009E7F5A" w:rsidRDefault="00EC0876" w:rsidP="00EC0876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E7F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   </w:t>
            </w:r>
          </w:p>
          <w:p w:rsidR="00EC0876" w:rsidRPr="009E7F5A" w:rsidRDefault="00EC0876" w:rsidP="00EC0876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9E7F5A" w:rsidRDefault="00EC0876" w:rsidP="00EC0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5689" w:rsidRPr="009E7F5A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№1</w:t>
      </w:r>
    </w:p>
    <w:p w:rsidR="00F17D0C" w:rsidRPr="009E7F5A" w:rsidRDefault="00F17D0C" w:rsidP="00F17D0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 №</w:t>
      </w:r>
      <w:r w:rsidR="00977B4C"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_____________</w:t>
      </w:r>
      <w:r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9354EE"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от </w:t>
      </w:r>
      <w:r w:rsidR="002E7E12"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01.01.</w:t>
      </w:r>
      <w:r w:rsidR="009354EE"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625D29"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9354EE" w:rsidRPr="009E7F5A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</w:p>
    <w:p w:rsidR="00E26488" w:rsidRPr="009E7F5A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E7F5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ТЕХНИЧЕСКОЕ ЗАДАНИЕ </w:t>
      </w:r>
    </w:p>
    <w:p w:rsidR="00C27801" w:rsidRPr="009E7F5A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техническому обслуживанию </w:t>
      </w:r>
      <w:r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охранной сигнализации   на объектах ООО «Медсервис»</w:t>
      </w:r>
    </w:p>
    <w:p w:rsidR="00C27801" w:rsidRPr="009E7F5A" w:rsidRDefault="00C27801" w:rsidP="0061114A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C27801" w:rsidRPr="009E7F5A" w:rsidRDefault="00C27801" w:rsidP="006111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средств охранной сигнализации   должна соответствовать требованиям:</w:t>
      </w:r>
    </w:p>
    <w:p w:rsidR="00C27801" w:rsidRPr="009E7F5A" w:rsidRDefault="00C27801" w:rsidP="006111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-РД 25.883 «Система технического обслуживания и ремонта технических средств установок пожаротушения, </w:t>
      </w:r>
      <w:proofErr w:type="spellStart"/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охранной, пожарной и охранно-пожарной сигнализации»;</w:t>
      </w:r>
    </w:p>
    <w:p w:rsidR="00C27801" w:rsidRPr="009E7F5A" w:rsidRDefault="00C27801" w:rsidP="006111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-РД 78.145-93 «Системы и комплексы охранной, пожарной и охранно-пожарной сигнализации. Правила производства и приемки работ»;</w:t>
      </w:r>
    </w:p>
    <w:p w:rsidR="00C27801" w:rsidRPr="009E7F5A" w:rsidRDefault="00C27801" w:rsidP="006111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-ПУЭ «Правила устройства электроустановок»;</w:t>
      </w:r>
    </w:p>
    <w:p w:rsidR="00C27801" w:rsidRPr="009E7F5A" w:rsidRDefault="00C27801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-иных нормативных документов, включая локальные акты Заказчика, регламентирующих качество услуг, являющихся предметом договора.</w:t>
      </w:r>
    </w:p>
    <w:p w:rsidR="00E26488" w:rsidRPr="009E7F5A" w:rsidRDefault="00E26488" w:rsidP="006111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9E7F5A" w:rsidRDefault="00E26488" w:rsidP="0061114A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9E7F5A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9E7F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 w:rsidR="00C27801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</w:t>
      </w:r>
      <w:r w:rsidR="00685CDE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сигнализации </w:t>
      </w:r>
      <w:r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Оборудования) путем периодического проведения</w:t>
      </w:r>
      <w:r w:rsidR="005D742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</w:t>
      </w:r>
      <w:r w:rsidR="00F43F89"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="00F43F8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состоянии, соответствующем требованиям технической документации</w:t>
      </w:r>
      <w:r w:rsidR="002600E8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технического состояния и устранению характерных неисправностей</w:t>
      </w:r>
      <w:r w:rsidR="002600E8"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</w:t>
      </w: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рамках оказания услуг Исполнитель обязан:</w:t>
      </w:r>
    </w:p>
    <w:p w:rsidR="00E26488" w:rsidRPr="00B96F2B" w:rsidRDefault="00E26488" w:rsidP="0061114A">
      <w:pPr>
        <w:numPr>
          <w:ilvl w:val="0"/>
          <w:numId w:val="41"/>
        </w:numPr>
        <w:tabs>
          <w:tab w:val="left" w:pos="567"/>
        </w:tabs>
        <w:spacing w:after="0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B96F2B" w:rsidRDefault="00E26488" w:rsidP="0061114A">
      <w:pPr>
        <w:numPr>
          <w:ilvl w:val="0"/>
          <w:numId w:val="41"/>
        </w:numPr>
        <w:tabs>
          <w:tab w:val="left" w:pos="567"/>
        </w:tabs>
        <w:spacing w:after="0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B96F2B" w:rsidRDefault="00E26488" w:rsidP="0061114A">
      <w:pPr>
        <w:numPr>
          <w:ilvl w:val="0"/>
          <w:numId w:val="41"/>
        </w:numPr>
        <w:tabs>
          <w:tab w:val="left" w:pos="567"/>
        </w:tabs>
        <w:spacing w:after="0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B96F2B" w:rsidRDefault="00E26488" w:rsidP="0061114A">
      <w:pPr>
        <w:numPr>
          <w:ilvl w:val="0"/>
          <w:numId w:val="41"/>
        </w:numPr>
        <w:tabs>
          <w:tab w:val="left" w:pos="567"/>
        </w:tabs>
        <w:spacing w:after="0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B96F2B" w:rsidRDefault="00E26488" w:rsidP="0061114A">
      <w:pPr>
        <w:numPr>
          <w:ilvl w:val="0"/>
          <w:numId w:val="41"/>
        </w:numPr>
        <w:tabs>
          <w:tab w:val="left" w:pos="567"/>
        </w:tabs>
        <w:spacing w:after="0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B96F2B" w:rsidRDefault="00E26488" w:rsidP="0061114A">
      <w:pPr>
        <w:numPr>
          <w:ilvl w:val="0"/>
          <w:numId w:val="41"/>
        </w:numPr>
        <w:tabs>
          <w:tab w:val="left" w:pos="567"/>
        </w:tabs>
        <w:spacing w:after="0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594CD7" w:rsidRPr="00B96F2B" w:rsidRDefault="00E26488" w:rsidP="0061114A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600E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 обязан завести журнал учета неисправностей на посту охраны ООО «Медсервис»</w:t>
      </w:r>
      <w:r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и выполнять принятые заявки с указанием даты выполнения, причины неисправности, даты замены оборудования или его  комплектующих частей. Исполнитель  обязан в течение 2-х дней предоставлять Заказчику акт о неисправности оборудования</w:t>
      </w:r>
      <w:r w:rsidR="00392FCF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</w:t>
      </w:r>
      <w:r w:rsidR="005E2D6A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причины неисправности</w:t>
      </w:r>
      <w:r w:rsidR="00392FCF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6488" w:rsidRPr="00B96F2B" w:rsidRDefault="00594CD7" w:rsidP="0061114A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E26488" w:rsidRPr="00B96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оборудования.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3.3. </w:t>
      </w:r>
      <w:r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Регламентными работами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мероприятия:</w:t>
      </w:r>
    </w:p>
    <w:p w:rsidR="00252563" w:rsidRPr="00B96F2B" w:rsidRDefault="00252563" w:rsidP="0061114A">
      <w:pPr>
        <w:numPr>
          <w:ilvl w:val="0"/>
          <w:numId w:val="23"/>
        </w:numPr>
        <w:tabs>
          <w:tab w:val="left" w:pos="567"/>
        </w:tabs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sz w:val="24"/>
          <w:szCs w:val="24"/>
        </w:rPr>
        <w:t xml:space="preserve">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визуальный осмотр составных частей системы  (приемно-контрольного прибора,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, шлейфа сигнализации) на отсутствие механических повреждений, коррозии, грязи, прочности креплений и т.п.;</w:t>
      </w:r>
      <w:r w:rsidR="00267C9E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правильности установки и мест расположения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возможности изменения планировки или дизайна помещений;</w:t>
      </w:r>
    </w:p>
    <w:p w:rsidR="00252563" w:rsidRPr="00B96F2B" w:rsidRDefault="00252563" w:rsidP="0061114A">
      <w:pPr>
        <w:numPr>
          <w:ilvl w:val="0"/>
          <w:numId w:val="23"/>
        </w:numPr>
        <w:tabs>
          <w:tab w:val="left" w:pos="567"/>
        </w:tabs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 пломб на приемно-контрольном приборе;</w:t>
      </w:r>
      <w:r w:rsidR="00267C9E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регламентного обслуживания основного и резервного источников питания, проверка автоматического переключения питания с рабочего ввода </w:t>
      </w:r>
      <w:proofErr w:type="gram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резервный;</w:t>
      </w:r>
    </w:p>
    <w:p w:rsidR="00252563" w:rsidRPr="00B96F2B" w:rsidRDefault="00252563" w:rsidP="0061114A">
      <w:pPr>
        <w:numPr>
          <w:ilvl w:val="0"/>
          <w:numId w:val="23"/>
        </w:numPr>
        <w:tabs>
          <w:tab w:val="left" w:pos="567"/>
        </w:tabs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измерение параметров шлейфа сигнализации и т.п.);</w:t>
      </w:r>
    </w:p>
    <w:p w:rsidR="00252563" w:rsidRPr="00B96F2B" w:rsidRDefault="00252563" w:rsidP="0061114A">
      <w:pPr>
        <w:numPr>
          <w:ilvl w:val="0"/>
          <w:numId w:val="23"/>
        </w:numPr>
        <w:tabs>
          <w:tab w:val="left" w:pos="567"/>
        </w:tabs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планового технического обслуживания </w:t>
      </w:r>
      <w:r w:rsidR="001B213B"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(проверка состояния монтажа, крепления и внешнего вида аппаратуры, осуществление контроля рабочих напряжений</w:t>
      </w:r>
      <w:r w:rsidR="00F43F89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B96F2B" w:rsidRDefault="00252563" w:rsidP="0061114A">
      <w:pPr>
        <w:numPr>
          <w:ilvl w:val="0"/>
          <w:numId w:val="23"/>
        </w:numPr>
        <w:tabs>
          <w:tab w:val="left" w:pos="567"/>
        </w:tabs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общей работоспособности</w:t>
      </w:r>
      <w:r w:rsidR="001B213B"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 w:rsidR="001B213B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целом (срабатывания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работоспособности контрольных панелей и приемно-передающих устройств);</w:t>
      </w:r>
      <w:r w:rsidR="00DA0506" w:rsidRPr="00B96F2B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работы (очистка и протирка компонентов  и т.п.)</w:t>
      </w:r>
      <w:proofErr w:type="gram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2648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2648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работоспособности составных частей системы (центральных панелей, коммутаторов, блоков питания,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Неплановое техническое обслуживание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проводиться в случаях выявления</w:t>
      </w:r>
      <w:r w:rsidR="005E1C71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ложных срабатываний</w:t>
      </w:r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ликвидации последствий воздействия на </w:t>
      </w:r>
      <w:r w:rsidR="001B213B"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</w:t>
      </w:r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неблагоприятных климатических или производственных условий и иных случаях непланового выхода из строя оборудования. </w:t>
      </w:r>
      <w:proofErr w:type="gramStart"/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Неплановое техническое обслуживание включает выявление и устранение неисправностей  в техническом состоянии </w:t>
      </w:r>
      <w:r w:rsidR="001B213B" w:rsidRPr="00B96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="00685CDE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 «ложных» его срабатываний, перебоев в работе оборудования (</w:t>
      </w:r>
      <w:r w:rsidR="001B213B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светозвуковая лампа не работает, не проходит  сигнал включение и отключение  охранной сигнализации помещений   на пульт охраны, замечены проблемы в подаче питания или иное</w:t>
      </w:r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все, что касается электроники и электропроводки системы</w:t>
      </w:r>
      <w:r w:rsidR="009E7F5A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</w:t>
      </w:r>
      <w:r w:rsidR="009E7F5A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вышедших из строя составных частей системы не</w:t>
      </w:r>
      <w:proofErr w:type="gramEnd"/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требующих программирования (блоков питания, электромонтажных линий связи,  и т.п.)</w:t>
      </w:r>
      <w:r w:rsidR="0015219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D23B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0797" w:rsidRPr="00B96F2B" w:rsidRDefault="00E26488" w:rsidP="0061114A">
      <w:pPr>
        <w:pStyle w:val="af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050620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средств охранной сигнализаци</w:t>
      </w:r>
      <w:proofErr w:type="gramStart"/>
      <w:r w:rsidR="00050620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="00050620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2079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егламентные работы и неплановое техническое обслуживание</w:t>
      </w:r>
      <w:r w:rsidR="00050620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20797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включают: текущий  и капитальный ремонт оборудования, стоимость запасных частей, материалов.</w:t>
      </w:r>
    </w:p>
    <w:p w:rsidR="002E7D18" w:rsidRPr="00B96F2B" w:rsidRDefault="00220797" w:rsidP="0061114A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proofErr w:type="gramStart"/>
      <w:r w:rsidR="002E7D18" w:rsidRPr="00B96F2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E7D18" w:rsidRPr="00B96F2B">
        <w:rPr>
          <w:rFonts w:ascii="Times New Roman" w:hAnsi="Times New Roman" w:cs="Times New Roman"/>
          <w:sz w:val="24"/>
          <w:szCs w:val="24"/>
        </w:rPr>
        <w:t xml:space="preserve">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2E7D18" w:rsidRPr="00B96F2B" w:rsidRDefault="002E7D1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Запасные части и расходные материалы, необходимые для проведения работ по техническому обслуживанию оформляются  в рамках 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счетов.</w:t>
      </w:r>
    </w:p>
    <w:p w:rsidR="00E672A5" w:rsidRPr="00B96F2B" w:rsidRDefault="002E7D18" w:rsidP="0061114A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F2B">
        <w:rPr>
          <w:rFonts w:ascii="Times New Roman" w:hAnsi="Times New Roman" w:cs="Times New Roman"/>
          <w:sz w:val="24"/>
          <w:szCs w:val="24"/>
        </w:rPr>
        <w:t>3.</w:t>
      </w:r>
      <w:r w:rsidR="003F300C" w:rsidRPr="00B96F2B">
        <w:rPr>
          <w:rFonts w:ascii="Times New Roman" w:hAnsi="Times New Roman" w:cs="Times New Roman"/>
          <w:sz w:val="24"/>
          <w:szCs w:val="24"/>
        </w:rPr>
        <w:t>7</w:t>
      </w:r>
      <w:r w:rsidRPr="00B96F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96F2B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пожарной сигнализации и системы  оповещения </w:t>
      </w:r>
      <w:r w:rsidRPr="00B96F2B">
        <w:rPr>
          <w:rFonts w:ascii="Times New Roman" w:hAnsi="Times New Roman" w:cs="Times New Roman"/>
          <w:sz w:val="24"/>
          <w:szCs w:val="24"/>
        </w:rPr>
        <w:t xml:space="preserve">по результатам регламентных работ или непланового технического обслуживания, Исполнитель обязан провести полную диагностику поломки и предоставить </w:t>
      </w:r>
      <w:r w:rsidRPr="00B96F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96F2B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</w:r>
      <w:proofErr w:type="gramEnd"/>
      <w:r w:rsidRPr="00B96F2B"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договору.  </w:t>
      </w:r>
    </w:p>
    <w:p w:rsidR="00E26488" w:rsidRPr="00B96F2B" w:rsidRDefault="00E26488" w:rsidP="0061114A">
      <w:pPr>
        <w:pStyle w:val="af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Сроки и периоды оказания услуг</w:t>
      </w:r>
    </w:p>
    <w:p w:rsidR="008028E9" w:rsidRPr="00B96F2B" w:rsidRDefault="00E26488" w:rsidP="0061114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</w:t>
      </w:r>
      <w:r w:rsidR="008028E9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01.01.</w:t>
      </w:r>
      <w:r w:rsidR="00625D29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="008028E9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по 31.12.20</w:t>
      </w:r>
      <w:r w:rsidR="00625D29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028E9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E26488" w:rsidRPr="00B96F2B" w:rsidRDefault="00E26488" w:rsidP="0061114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Регламентные работы, указанные в пункте 3.</w:t>
      </w:r>
      <w:r w:rsidR="005E1C71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 реже 1 раза в </w:t>
      </w:r>
      <w:r w:rsidR="001D49D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 </w:t>
      </w:r>
      <w:r w:rsidR="00942C82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подразделениях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5D7423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61E9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Неплановое техническое обслуживание системы </w:t>
      </w:r>
      <w:r w:rsidR="00942C82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пожарной сигнализации, системы оповещения и управления эвакуацией людей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производится </w:t>
      </w:r>
      <w:r w:rsidR="00942C82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8.00 до </w:t>
      </w:r>
      <w:r w:rsidR="009C2A0D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</w:t>
      </w:r>
      <w:r w:rsidR="009C2A0D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течение </w:t>
      </w:r>
      <w:r w:rsidR="00625D29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9C2A0D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х часов, включая выходные и праздничные дни, </w:t>
      </w:r>
      <w:r w:rsidR="009C2A0D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от  Заказчика 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случаях, предусмотренных в настоящем техническом задании.</w:t>
      </w:r>
    </w:p>
    <w:p w:rsidR="00594CD7" w:rsidRPr="00B96F2B" w:rsidRDefault="00035792" w:rsidP="0061114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 </w:t>
      </w:r>
      <w:r w:rsidR="00942C82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2648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(специалисты, обслуживающие оборудование; непосредственный руководитель) обязан </w:t>
      </w:r>
      <w:r w:rsidR="00E2648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обеспечить прием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 от Заказчика о неисправностях оборудования,</w:t>
      </w:r>
      <w:r w:rsidR="000E13A4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срока оказания услуг,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времени с 2</w:t>
      </w:r>
      <w:r w:rsidR="009C2A0D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.00 до </w:t>
      </w:r>
      <w:r w:rsidR="001D49D8"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B96F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B96F2B" w:rsidRDefault="00E26488" w:rsidP="0061114A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B96F2B" w:rsidRDefault="00E26488" w:rsidP="0061114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ООО «Медсервис», расположенные по адресу: Республика Башкортостан, г.</w:t>
      </w:r>
      <w:r w:rsidR="00942C82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Салават, </w:t>
      </w:r>
      <w:proofErr w:type="spell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92088" w:rsidRPr="00B96F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3D21" w:rsidRPr="00B96F2B" w:rsidRDefault="00803D21" w:rsidP="006111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F2B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E672A5" w:rsidRPr="00B96F2B" w:rsidRDefault="0086176C" w:rsidP="006111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6F2B">
        <w:rPr>
          <w:rFonts w:ascii="Times New Roman" w:hAnsi="Times New Roman" w:cs="Times New Roman"/>
          <w:b/>
          <w:sz w:val="24"/>
          <w:szCs w:val="24"/>
        </w:rPr>
        <w:t>Заказчик                                                                                               Исполнитель</w:t>
      </w:r>
    </w:p>
    <w:p w:rsidR="00582621" w:rsidRPr="00050620" w:rsidRDefault="00582621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506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050620" w:rsidRDefault="00582621" w:rsidP="000357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</w:t>
      </w:r>
      <w:r w:rsidR="009354EE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 №</w:t>
      </w:r>
      <w:r w:rsidR="0086176C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</w:t>
      </w:r>
      <w:r w:rsidR="009354EE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E7E12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от 01.01.20</w:t>
      </w:r>
      <w:r w:rsidR="00625D29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2E7E12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9354EE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050620" w:rsidRDefault="00582621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7801" w:rsidRPr="00050620" w:rsidRDefault="00C27801" w:rsidP="00C2780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801" w:rsidRPr="00050620" w:rsidRDefault="00C27801" w:rsidP="00C2780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801" w:rsidRPr="00050620" w:rsidRDefault="00C27801" w:rsidP="00C2780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620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C27801" w:rsidRPr="00050620" w:rsidRDefault="00C27801" w:rsidP="00C2780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801" w:rsidRPr="00050620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0620">
        <w:rPr>
          <w:rFonts w:ascii="Times New Roman" w:hAnsi="Times New Roman" w:cs="Times New Roman"/>
          <w:sz w:val="24"/>
          <w:szCs w:val="24"/>
        </w:rPr>
        <w:t>по техническому обслуживанию средств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охранной сигнализации,</w:t>
      </w:r>
    </w:p>
    <w:p w:rsidR="00C27801" w:rsidRPr="00050620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0620">
        <w:rPr>
          <w:rFonts w:ascii="Times New Roman" w:hAnsi="Times New Roman" w:cs="Times New Roman"/>
          <w:sz w:val="24"/>
          <w:szCs w:val="24"/>
        </w:rPr>
        <w:t>смонтированных на объектах ООО «Медсервис»</w:t>
      </w:r>
    </w:p>
    <w:p w:rsidR="00C27801" w:rsidRPr="00050620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864"/>
        <w:gridCol w:w="1134"/>
        <w:gridCol w:w="40"/>
        <w:gridCol w:w="952"/>
        <w:gridCol w:w="41"/>
      </w:tblGrid>
      <w:tr w:rsidR="00C27801" w:rsidRPr="00050620" w:rsidTr="00305564">
        <w:trPr>
          <w:gridAfter w:val="1"/>
          <w:wAfter w:w="41" w:type="dxa"/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№</w:t>
            </w:r>
          </w:p>
          <w:p w:rsidR="00C27801" w:rsidRPr="00050620" w:rsidRDefault="00C27801" w:rsidP="0030556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proofErr w:type="gramStart"/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п</w:t>
            </w:r>
            <w:proofErr w:type="gramEnd"/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Lucida Sans Unicode" w:hAnsi="Times New Roman" w:cs="Times New Roman"/>
                <w:b/>
                <w:strike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Перечень оборудования заказчика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Ед.</w:t>
            </w:r>
          </w:p>
          <w:p w:rsidR="00C27801" w:rsidRPr="00050620" w:rsidRDefault="00C27801" w:rsidP="00305564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Кол-во</w:t>
            </w:r>
          </w:p>
        </w:tc>
      </w:tr>
      <w:tr w:rsidR="00C27801" w:rsidRPr="00050620" w:rsidTr="00305564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C27801" w:rsidRPr="00050620" w:rsidTr="00305564">
        <w:trPr>
          <w:trHeight w:hRule="exact" w:val="4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27801" w:rsidRPr="00050620" w:rsidTr="00305564">
        <w:trPr>
          <w:trHeight w:hRule="exact" w:val="42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27801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ВЭРС 2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27801" w:rsidRPr="00050620" w:rsidTr="00305564">
        <w:trPr>
          <w:trHeight w:hRule="exact" w:val="42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left="181"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Маяк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C27801" w:rsidRPr="00050620" w:rsidTr="00305564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C27801" w:rsidRPr="00050620" w:rsidTr="00305564">
        <w:trPr>
          <w:trHeight w:hRule="exact" w:val="3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C27801" w:rsidRPr="00050620" w:rsidTr="00305564">
        <w:trPr>
          <w:trHeight w:hRule="exact" w:val="7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КСПВ 2х0,5; КСПВ 4х0,05; </w:t>
            </w:r>
            <w:proofErr w:type="spellStart"/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(A)FRLS 4х0,5; </w:t>
            </w:r>
            <w:proofErr w:type="spellStart"/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(A)FRLS 2х0,5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1302,72</w:t>
            </w:r>
          </w:p>
        </w:tc>
      </w:tr>
      <w:tr w:rsidR="00C27801" w:rsidRPr="00050620" w:rsidTr="00305564">
        <w:trPr>
          <w:trHeight w:hRule="exact" w:val="42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proofErr w:type="spellStart"/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ТППэп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C27801" w:rsidRPr="00050620" w:rsidTr="00305564">
        <w:trPr>
          <w:trHeight w:hRule="exact"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ББП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</w:tbl>
    <w:p w:rsidR="001F14FF" w:rsidRPr="00050620" w:rsidRDefault="001F14FF" w:rsidP="008F3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6D" w:rsidRPr="00050620" w:rsidRDefault="00D0056D" w:rsidP="00D00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620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D0056D" w:rsidRPr="00050620" w:rsidRDefault="00D0056D" w:rsidP="00D00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0056D" w:rsidRPr="00050620" w:rsidTr="002C1B1B">
        <w:trPr>
          <w:trHeight w:val="420"/>
        </w:trPr>
        <w:tc>
          <w:tcPr>
            <w:tcW w:w="5104" w:type="dxa"/>
          </w:tcPr>
          <w:p w:rsidR="00D0056D" w:rsidRPr="00050620" w:rsidRDefault="00D0056D" w:rsidP="00D0056D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0056D" w:rsidRPr="00050620" w:rsidRDefault="00D0056D" w:rsidP="00D0056D">
            <w:pPr>
              <w:ind w:firstLine="8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0056D" w:rsidRPr="00050620" w:rsidTr="002C1B1B">
        <w:trPr>
          <w:trHeight w:val="1125"/>
        </w:trPr>
        <w:tc>
          <w:tcPr>
            <w:tcW w:w="5104" w:type="dxa"/>
          </w:tcPr>
          <w:p w:rsidR="00D0056D" w:rsidRPr="00050620" w:rsidRDefault="00D0056D" w:rsidP="002F08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«Медсервис»____________ </w:t>
            </w:r>
          </w:p>
        </w:tc>
        <w:tc>
          <w:tcPr>
            <w:tcW w:w="4660" w:type="dxa"/>
          </w:tcPr>
          <w:p w:rsidR="00D0056D" w:rsidRPr="00050620" w:rsidRDefault="00D0056D" w:rsidP="00C3744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1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620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</w:tc>
      </w:tr>
    </w:tbl>
    <w:p w:rsidR="008F3709" w:rsidRPr="00050620" w:rsidRDefault="008F3709" w:rsidP="002F08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F3709" w:rsidRPr="00050620" w:rsidSect="002F083B">
      <w:pgSz w:w="11906" w:h="16838"/>
      <w:pgMar w:top="426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7C" w:rsidRDefault="00797F7C" w:rsidP="00AC3D63">
      <w:pPr>
        <w:spacing w:after="0" w:line="240" w:lineRule="auto"/>
      </w:pPr>
      <w:r>
        <w:separator/>
      </w:r>
    </w:p>
  </w:endnote>
  <w:endnote w:type="continuationSeparator" w:id="0">
    <w:p w:rsidR="00797F7C" w:rsidRDefault="00797F7C" w:rsidP="00AC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7C" w:rsidRDefault="00797F7C" w:rsidP="00AC3D63">
      <w:pPr>
        <w:spacing w:after="0" w:line="240" w:lineRule="auto"/>
      </w:pPr>
      <w:r>
        <w:separator/>
      </w:r>
    </w:p>
  </w:footnote>
  <w:footnote w:type="continuationSeparator" w:id="0">
    <w:p w:rsidR="00797F7C" w:rsidRDefault="00797F7C" w:rsidP="00AC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7212"/>
    <w:rsid w:val="000138AD"/>
    <w:rsid w:val="00021FD5"/>
    <w:rsid w:val="000231D1"/>
    <w:rsid w:val="00025424"/>
    <w:rsid w:val="0003407C"/>
    <w:rsid w:val="00034A26"/>
    <w:rsid w:val="00035792"/>
    <w:rsid w:val="00050620"/>
    <w:rsid w:val="00055B35"/>
    <w:rsid w:val="00056FF4"/>
    <w:rsid w:val="00060B0A"/>
    <w:rsid w:val="00062109"/>
    <w:rsid w:val="000805E2"/>
    <w:rsid w:val="0008061B"/>
    <w:rsid w:val="00084D1C"/>
    <w:rsid w:val="00086264"/>
    <w:rsid w:val="0009543F"/>
    <w:rsid w:val="000A0257"/>
    <w:rsid w:val="000A33F0"/>
    <w:rsid w:val="000A44DC"/>
    <w:rsid w:val="000A45BB"/>
    <w:rsid w:val="000B05DD"/>
    <w:rsid w:val="000B2BD6"/>
    <w:rsid w:val="000C5790"/>
    <w:rsid w:val="000C738C"/>
    <w:rsid w:val="000C7505"/>
    <w:rsid w:val="000D57C9"/>
    <w:rsid w:val="000D6115"/>
    <w:rsid w:val="000E13A4"/>
    <w:rsid w:val="000E2C52"/>
    <w:rsid w:val="000E2E2D"/>
    <w:rsid w:val="000E6FE6"/>
    <w:rsid w:val="001077E6"/>
    <w:rsid w:val="00107D6F"/>
    <w:rsid w:val="00111304"/>
    <w:rsid w:val="00116F41"/>
    <w:rsid w:val="001407DE"/>
    <w:rsid w:val="00141F8B"/>
    <w:rsid w:val="00150183"/>
    <w:rsid w:val="00152198"/>
    <w:rsid w:val="0017577B"/>
    <w:rsid w:val="001843F1"/>
    <w:rsid w:val="0019476B"/>
    <w:rsid w:val="001A0CF5"/>
    <w:rsid w:val="001B07A6"/>
    <w:rsid w:val="001B0844"/>
    <w:rsid w:val="001B1D6D"/>
    <w:rsid w:val="001B213B"/>
    <w:rsid w:val="001B373F"/>
    <w:rsid w:val="001B462F"/>
    <w:rsid w:val="001C7621"/>
    <w:rsid w:val="001D1007"/>
    <w:rsid w:val="001D1F2B"/>
    <w:rsid w:val="001D49D8"/>
    <w:rsid w:val="001D4D25"/>
    <w:rsid w:val="001E76E4"/>
    <w:rsid w:val="001F14FF"/>
    <w:rsid w:val="001F1537"/>
    <w:rsid w:val="001F3033"/>
    <w:rsid w:val="001F426B"/>
    <w:rsid w:val="0020320C"/>
    <w:rsid w:val="002072C1"/>
    <w:rsid w:val="00212A82"/>
    <w:rsid w:val="00220797"/>
    <w:rsid w:val="0022192B"/>
    <w:rsid w:val="00227E5C"/>
    <w:rsid w:val="00231CAB"/>
    <w:rsid w:val="00233304"/>
    <w:rsid w:val="00252563"/>
    <w:rsid w:val="00254BAD"/>
    <w:rsid w:val="002551E6"/>
    <w:rsid w:val="002564AE"/>
    <w:rsid w:val="002600E8"/>
    <w:rsid w:val="00261E98"/>
    <w:rsid w:val="00267C9E"/>
    <w:rsid w:val="00276034"/>
    <w:rsid w:val="002762A2"/>
    <w:rsid w:val="002832C9"/>
    <w:rsid w:val="002864AD"/>
    <w:rsid w:val="002B740A"/>
    <w:rsid w:val="002D14B3"/>
    <w:rsid w:val="002D1F17"/>
    <w:rsid w:val="002D3AC7"/>
    <w:rsid w:val="002D3B7B"/>
    <w:rsid w:val="002D47D2"/>
    <w:rsid w:val="002E1D74"/>
    <w:rsid w:val="002E5134"/>
    <w:rsid w:val="002E6F45"/>
    <w:rsid w:val="002E78D0"/>
    <w:rsid w:val="002E7D18"/>
    <w:rsid w:val="002E7E12"/>
    <w:rsid w:val="002F083B"/>
    <w:rsid w:val="002F5B9D"/>
    <w:rsid w:val="00301501"/>
    <w:rsid w:val="0030374D"/>
    <w:rsid w:val="00304CEA"/>
    <w:rsid w:val="0031188B"/>
    <w:rsid w:val="00315F8F"/>
    <w:rsid w:val="00322C9F"/>
    <w:rsid w:val="003342DB"/>
    <w:rsid w:val="00340129"/>
    <w:rsid w:val="00343FA8"/>
    <w:rsid w:val="003441D7"/>
    <w:rsid w:val="00353960"/>
    <w:rsid w:val="00355C95"/>
    <w:rsid w:val="0036081B"/>
    <w:rsid w:val="00367FF6"/>
    <w:rsid w:val="00370501"/>
    <w:rsid w:val="00371FB7"/>
    <w:rsid w:val="00380937"/>
    <w:rsid w:val="00392FCF"/>
    <w:rsid w:val="00393675"/>
    <w:rsid w:val="003939E1"/>
    <w:rsid w:val="003A3865"/>
    <w:rsid w:val="003A4E1B"/>
    <w:rsid w:val="003F14B5"/>
    <w:rsid w:val="003F300C"/>
    <w:rsid w:val="00402F67"/>
    <w:rsid w:val="0040392C"/>
    <w:rsid w:val="00412B71"/>
    <w:rsid w:val="00424A3F"/>
    <w:rsid w:val="00426508"/>
    <w:rsid w:val="00430E0B"/>
    <w:rsid w:val="004334F3"/>
    <w:rsid w:val="004524D6"/>
    <w:rsid w:val="0045514F"/>
    <w:rsid w:val="00455CE2"/>
    <w:rsid w:val="00460D02"/>
    <w:rsid w:val="004638DD"/>
    <w:rsid w:val="0046631C"/>
    <w:rsid w:val="00472B71"/>
    <w:rsid w:val="00473636"/>
    <w:rsid w:val="00476314"/>
    <w:rsid w:val="004801A7"/>
    <w:rsid w:val="004869A9"/>
    <w:rsid w:val="004912EF"/>
    <w:rsid w:val="00493DCC"/>
    <w:rsid w:val="0049581D"/>
    <w:rsid w:val="00497241"/>
    <w:rsid w:val="004975A5"/>
    <w:rsid w:val="004A261D"/>
    <w:rsid w:val="004B3535"/>
    <w:rsid w:val="004C6F15"/>
    <w:rsid w:val="004D067E"/>
    <w:rsid w:val="004D612C"/>
    <w:rsid w:val="004F1BCA"/>
    <w:rsid w:val="004F5C4F"/>
    <w:rsid w:val="00503D6A"/>
    <w:rsid w:val="00513098"/>
    <w:rsid w:val="00517F1F"/>
    <w:rsid w:val="00530197"/>
    <w:rsid w:val="00530957"/>
    <w:rsid w:val="0053265C"/>
    <w:rsid w:val="00542836"/>
    <w:rsid w:val="005464FC"/>
    <w:rsid w:val="00551AB2"/>
    <w:rsid w:val="0055582F"/>
    <w:rsid w:val="005611C8"/>
    <w:rsid w:val="00564FD3"/>
    <w:rsid w:val="00582621"/>
    <w:rsid w:val="00594CD7"/>
    <w:rsid w:val="005B0A00"/>
    <w:rsid w:val="005D0EE2"/>
    <w:rsid w:val="005D21D6"/>
    <w:rsid w:val="005D7423"/>
    <w:rsid w:val="005E1C71"/>
    <w:rsid w:val="005E2D6A"/>
    <w:rsid w:val="005E55B3"/>
    <w:rsid w:val="0060177C"/>
    <w:rsid w:val="00603CB0"/>
    <w:rsid w:val="006046D6"/>
    <w:rsid w:val="0061114A"/>
    <w:rsid w:val="006134DE"/>
    <w:rsid w:val="00620564"/>
    <w:rsid w:val="00625D29"/>
    <w:rsid w:val="006336D0"/>
    <w:rsid w:val="00647922"/>
    <w:rsid w:val="00651B03"/>
    <w:rsid w:val="00651E64"/>
    <w:rsid w:val="006649E4"/>
    <w:rsid w:val="00664CDC"/>
    <w:rsid w:val="00667AC8"/>
    <w:rsid w:val="006812D7"/>
    <w:rsid w:val="00685CDE"/>
    <w:rsid w:val="00692088"/>
    <w:rsid w:val="006A1921"/>
    <w:rsid w:val="006A3D6B"/>
    <w:rsid w:val="006B235B"/>
    <w:rsid w:val="006B5C98"/>
    <w:rsid w:val="006C0B05"/>
    <w:rsid w:val="006C3573"/>
    <w:rsid w:val="006C7F58"/>
    <w:rsid w:val="006D22AC"/>
    <w:rsid w:val="006E3A7A"/>
    <w:rsid w:val="006F43A0"/>
    <w:rsid w:val="00702CD2"/>
    <w:rsid w:val="00712F42"/>
    <w:rsid w:val="0072348A"/>
    <w:rsid w:val="00731940"/>
    <w:rsid w:val="0073254E"/>
    <w:rsid w:val="00742404"/>
    <w:rsid w:val="00755A70"/>
    <w:rsid w:val="00761A5C"/>
    <w:rsid w:val="00762E32"/>
    <w:rsid w:val="0077539D"/>
    <w:rsid w:val="00781EEF"/>
    <w:rsid w:val="00797DF5"/>
    <w:rsid w:val="00797F7C"/>
    <w:rsid w:val="007A36FB"/>
    <w:rsid w:val="007B1926"/>
    <w:rsid w:val="007B2357"/>
    <w:rsid w:val="007C3F33"/>
    <w:rsid w:val="007D6688"/>
    <w:rsid w:val="007D7EDA"/>
    <w:rsid w:val="007E5C46"/>
    <w:rsid w:val="007F22B0"/>
    <w:rsid w:val="007F522E"/>
    <w:rsid w:val="007F7978"/>
    <w:rsid w:val="008028E9"/>
    <w:rsid w:val="00803D21"/>
    <w:rsid w:val="0081374C"/>
    <w:rsid w:val="0081561C"/>
    <w:rsid w:val="00817083"/>
    <w:rsid w:val="00817D3C"/>
    <w:rsid w:val="00824134"/>
    <w:rsid w:val="00835F98"/>
    <w:rsid w:val="00837C0E"/>
    <w:rsid w:val="00845B91"/>
    <w:rsid w:val="0086176C"/>
    <w:rsid w:val="00866803"/>
    <w:rsid w:val="00867C2C"/>
    <w:rsid w:val="008768C1"/>
    <w:rsid w:val="00882F01"/>
    <w:rsid w:val="0088533C"/>
    <w:rsid w:val="00890F21"/>
    <w:rsid w:val="008A2769"/>
    <w:rsid w:val="008A454B"/>
    <w:rsid w:val="008B0989"/>
    <w:rsid w:val="008B1480"/>
    <w:rsid w:val="008B2DFF"/>
    <w:rsid w:val="008B4977"/>
    <w:rsid w:val="008C3216"/>
    <w:rsid w:val="008D2274"/>
    <w:rsid w:val="008E2DAC"/>
    <w:rsid w:val="008F3709"/>
    <w:rsid w:val="008F3C7D"/>
    <w:rsid w:val="00901A06"/>
    <w:rsid w:val="00907D9F"/>
    <w:rsid w:val="009313BF"/>
    <w:rsid w:val="009354EE"/>
    <w:rsid w:val="00942C82"/>
    <w:rsid w:val="0094382F"/>
    <w:rsid w:val="00946368"/>
    <w:rsid w:val="0094746B"/>
    <w:rsid w:val="0095260E"/>
    <w:rsid w:val="0095677C"/>
    <w:rsid w:val="00957FF9"/>
    <w:rsid w:val="0096062C"/>
    <w:rsid w:val="00962BEB"/>
    <w:rsid w:val="00964BA8"/>
    <w:rsid w:val="00970601"/>
    <w:rsid w:val="00976DA5"/>
    <w:rsid w:val="00977B4C"/>
    <w:rsid w:val="00985538"/>
    <w:rsid w:val="009A117B"/>
    <w:rsid w:val="009A5220"/>
    <w:rsid w:val="009B00C5"/>
    <w:rsid w:val="009B76E3"/>
    <w:rsid w:val="009C054F"/>
    <w:rsid w:val="009C2A0D"/>
    <w:rsid w:val="009D4696"/>
    <w:rsid w:val="009D4AF2"/>
    <w:rsid w:val="009E1C99"/>
    <w:rsid w:val="009E3FE0"/>
    <w:rsid w:val="009E7F5A"/>
    <w:rsid w:val="009F0980"/>
    <w:rsid w:val="009F39D1"/>
    <w:rsid w:val="00A00BD9"/>
    <w:rsid w:val="00A02614"/>
    <w:rsid w:val="00A1112D"/>
    <w:rsid w:val="00A13CA8"/>
    <w:rsid w:val="00A16BBE"/>
    <w:rsid w:val="00A23DEA"/>
    <w:rsid w:val="00A25FE4"/>
    <w:rsid w:val="00A3171B"/>
    <w:rsid w:val="00A34254"/>
    <w:rsid w:val="00A36504"/>
    <w:rsid w:val="00A37850"/>
    <w:rsid w:val="00A37D15"/>
    <w:rsid w:val="00A44C22"/>
    <w:rsid w:val="00A55622"/>
    <w:rsid w:val="00A62375"/>
    <w:rsid w:val="00A62F09"/>
    <w:rsid w:val="00A727F1"/>
    <w:rsid w:val="00A76283"/>
    <w:rsid w:val="00A8323B"/>
    <w:rsid w:val="00A91C2E"/>
    <w:rsid w:val="00A932E2"/>
    <w:rsid w:val="00AA0651"/>
    <w:rsid w:val="00AA5689"/>
    <w:rsid w:val="00AA63AB"/>
    <w:rsid w:val="00AB548B"/>
    <w:rsid w:val="00AC3D63"/>
    <w:rsid w:val="00AD7A8D"/>
    <w:rsid w:val="00AE00C6"/>
    <w:rsid w:val="00AE5FAE"/>
    <w:rsid w:val="00AE7E5E"/>
    <w:rsid w:val="00AF4572"/>
    <w:rsid w:val="00AF5D39"/>
    <w:rsid w:val="00B00D49"/>
    <w:rsid w:val="00B03C85"/>
    <w:rsid w:val="00B06819"/>
    <w:rsid w:val="00B126B5"/>
    <w:rsid w:val="00B130B8"/>
    <w:rsid w:val="00B1493E"/>
    <w:rsid w:val="00B21E6D"/>
    <w:rsid w:val="00B25CCC"/>
    <w:rsid w:val="00B321A8"/>
    <w:rsid w:val="00B34DD4"/>
    <w:rsid w:val="00B413BC"/>
    <w:rsid w:val="00B4175A"/>
    <w:rsid w:val="00B5406B"/>
    <w:rsid w:val="00B60629"/>
    <w:rsid w:val="00B70510"/>
    <w:rsid w:val="00B84E5A"/>
    <w:rsid w:val="00B96F2B"/>
    <w:rsid w:val="00BA0188"/>
    <w:rsid w:val="00BA30EF"/>
    <w:rsid w:val="00BA41E8"/>
    <w:rsid w:val="00BB3B61"/>
    <w:rsid w:val="00BC5BD8"/>
    <w:rsid w:val="00BC656E"/>
    <w:rsid w:val="00BD23B7"/>
    <w:rsid w:val="00BD7238"/>
    <w:rsid w:val="00BE02EE"/>
    <w:rsid w:val="00BE26A7"/>
    <w:rsid w:val="00BE2879"/>
    <w:rsid w:val="00BE58B9"/>
    <w:rsid w:val="00BE7DC0"/>
    <w:rsid w:val="00BF14C6"/>
    <w:rsid w:val="00BF404D"/>
    <w:rsid w:val="00C00574"/>
    <w:rsid w:val="00C039A9"/>
    <w:rsid w:val="00C11731"/>
    <w:rsid w:val="00C16495"/>
    <w:rsid w:val="00C27801"/>
    <w:rsid w:val="00C33C7E"/>
    <w:rsid w:val="00C351F5"/>
    <w:rsid w:val="00C35ED5"/>
    <w:rsid w:val="00C37440"/>
    <w:rsid w:val="00C512BE"/>
    <w:rsid w:val="00C55841"/>
    <w:rsid w:val="00C735A2"/>
    <w:rsid w:val="00C7493B"/>
    <w:rsid w:val="00C94AEE"/>
    <w:rsid w:val="00C96192"/>
    <w:rsid w:val="00CA7198"/>
    <w:rsid w:val="00CB283F"/>
    <w:rsid w:val="00CB3736"/>
    <w:rsid w:val="00CC1E53"/>
    <w:rsid w:val="00CC4ABD"/>
    <w:rsid w:val="00CC746A"/>
    <w:rsid w:val="00CC75F0"/>
    <w:rsid w:val="00CD4411"/>
    <w:rsid w:val="00CE3ADC"/>
    <w:rsid w:val="00CE5BF0"/>
    <w:rsid w:val="00CF3BEE"/>
    <w:rsid w:val="00CF537B"/>
    <w:rsid w:val="00D0056D"/>
    <w:rsid w:val="00D0302F"/>
    <w:rsid w:val="00D211E9"/>
    <w:rsid w:val="00D214AB"/>
    <w:rsid w:val="00D2356D"/>
    <w:rsid w:val="00D26A3B"/>
    <w:rsid w:val="00D3742D"/>
    <w:rsid w:val="00D40502"/>
    <w:rsid w:val="00D4101E"/>
    <w:rsid w:val="00D420B3"/>
    <w:rsid w:val="00D44A1C"/>
    <w:rsid w:val="00D44A79"/>
    <w:rsid w:val="00D53CA9"/>
    <w:rsid w:val="00D6563B"/>
    <w:rsid w:val="00D660C5"/>
    <w:rsid w:val="00D86D96"/>
    <w:rsid w:val="00D91D58"/>
    <w:rsid w:val="00DA0506"/>
    <w:rsid w:val="00DB07BC"/>
    <w:rsid w:val="00DB3DB3"/>
    <w:rsid w:val="00DB5D30"/>
    <w:rsid w:val="00DC1B15"/>
    <w:rsid w:val="00DC5381"/>
    <w:rsid w:val="00DD00F2"/>
    <w:rsid w:val="00DD0449"/>
    <w:rsid w:val="00DE402C"/>
    <w:rsid w:val="00DE45EB"/>
    <w:rsid w:val="00E055C8"/>
    <w:rsid w:val="00E0643A"/>
    <w:rsid w:val="00E07EA4"/>
    <w:rsid w:val="00E1103C"/>
    <w:rsid w:val="00E14AA7"/>
    <w:rsid w:val="00E20D3D"/>
    <w:rsid w:val="00E26488"/>
    <w:rsid w:val="00E34759"/>
    <w:rsid w:val="00E443EC"/>
    <w:rsid w:val="00E531B8"/>
    <w:rsid w:val="00E5348B"/>
    <w:rsid w:val="00E65DE3"/>
    <w:rsid w:val="00E66348"/>
    <w:rsid w:val="00E672A5"/>
    <w:rsid w:val="00E7271F"/>
    <w:rsid w:val="00E74C45"/>
    <w:rsid w:val="00E94B71"/>
    <w:rsid w:val="00EA55E7"/>
    <w:rsid w:val="00EC0876"/>
    <w:rsid w:val="00EC1DE6"/>
    <w:rsid w:val="00EC4D36"/>
    <w:rsid w:val="00ED7F8D"/>
    <w:rsid w:val="00EE014D"/>
    <w:rsid w:val="00EE3215"/>
    <w:rsid w:val="00EE5363"/>
    <w:rsid w:val="00EE63A2"/>
    <w:rsid w:val="00EE6C41"/>
    <w:rsid w:val="00EF72EE"/>
    <w:rsid w:val="00F01814"/>
    <w:rsid w:val="00F047AA"/>
    <w:rsid w:val="00F11A39"/>
    <w:rsid w:val="00F1302B"/>
    <w:rsid w:val="00F14AB4"/>
    <w:rsid w:val="00F17D0C"/>
    <w:rsid w:val="00F238E1"/>
    <w:rsid w:val="00F24897"/>
    <w:rsid w:val="00F35C07"/>
    <w:rsid w:val="00F36691"/>
    <w:rsid w:val="00F43F89"/>
    <w:rsid w:val="00F47081"/>
    <w:rsid w:val="00F51BBF"/>
    <w:rsid w:val="00F5715F"/>
    <w:rsid w:val="00F66C2A"/>
    <w:rsid w:val="00F67B67"/>
    <w:rsid w:val="00F70630"/>
    <w:rsid w:val="00F7357D"/>
    <w:rsid w:val="00F76493"/>
    <w:rsid w:val="00F83395"/>
    <w:rsid w:val="00F8384F"/>
    <w:rsid w:val="00F966E2"/>
    <w:rsid w:val="00FA34FB"/>
    <w:rsid w:val="00FC1F1D"/>
    <w:rsid w:val="00FD594C"/>
    <w:rsid w:val="00FD6458"/>
    <w:rsid w:val="00FD737F"/>
    <w:rsid w:val="00FF119F"/>
    <w:rsid w:val="00FF54C3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915F-569B-4CEC-843F-1EF1CDC5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4075</Words>
  <Characters>23231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Ряхова Светлана Анатольевна</cp:lastModifiedBy>
  <cp:revision>4</cp:revision>
  <cp:lastPrinted>2017-12-28T10:46:00Z</cp:lastPrinted>
  <dcterms:created xsi:type="dcterms:W3CDTF">2019-11-22T04:51:00Z</dcterms:created>
  <dcterms:modified xsi:type="dcterms:W3CDTF">2019-11-26T09:54:00Z</dcterms:modified>
</cp:coreProperties>
</file>